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AD08" w14:textId="08A2EF6D" w:rsidR="00FE41CE" w:rsidRDefault="00250961" w:rsidP="0032080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Rockwell" w:hAnsi="Rockwell"/>
          <w:noProof/>
          <w:sz w:val="96"/>
        </w:rPr>
        <w:drawing>
          <wp:anchor distT="0" distB="0" distL="114300" distR="114300" simplePos="0" relativeHeight="251659264" behindDoc="0" locked="0" layoutInCell="1" allowOverlap="1" wp14:anchorId="0B4A4FB9" wp14:editId="60E7C0D9">
            <wp:simplePos x="0" y="0"/>
            <wp:positionH relativeFrom="margin">
              <wp:align>right</wp:align>
            </wp:positionH>
            <wp:positionV relativeFrom="paragraph">
              <wp:posOffset>-297712</wp:posOffset>
            </wp:positionV>
            <wp:extent cx="992372" cy="1265275"/>
            <wp:effectExtent l="0" t="0" r="0" b="0"/>
            <wp:wrapNone/>
            <wp:docPr id="2" name="Image 1" descr="C:\Users\SFQ\Desktop\SFQ\COM-MKTG\VISUELS ET PROMO\LOGOS\SFQ\sfq200.3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SFQ\Desktop\SFQ\COM-MKTG\VISUELS ET PROMO\LOGOS\SFQ\sfq200.30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72" cy="126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533">
        <w:rPr>
          <w:rFonts w:ascii="Arial" w:hAnsi="Arial" w:cs="Arial"/>
          <w:noProof/>
        </w:rPr>
        <w:drawing>
          <wp:anchor distT="0" distB="0" distL="114300" distR="114300" simplePos="0" relativeHeight="251630080" behindDoc="0" locked="0" layoutInCell="1" allowOverlap="1" wp14:anchorId="27DAE4E2" wp14:editId="5F5B0F63">
            <wp:simplePos x="0" y="0"/>
            <wp:positionH relativeFrom="column">
              <wp:posOffset>-63061</wp:posOffset>
            </wp:positionH>
            <wp:positionV relativeFrom="paragraph">
              <wp:posOffset>-220717</wp:posOffset>
            </wp:positionV>
            <wp:extent cx="1686910" cy="599022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13" cy="61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50A70" w14:textId="49703523" w:rsidR="00067533" w:rsidRDefault="00067533" w:rsidP="00FE41CE">
      <w:pPr>
        <w:spacing w:after="0" w:line="240" w:lineRule="auto"/>
        <w:jc w:val="center"/>
        <w:rPr>
          <w:rFonts w:ascii="Arial" w:hAnsi="Arial" w:cs="Arial"/>
        </w:rPr>
      </w:pPr>
    </w:p>
    <w:p w14:paraId="72A52167" w14:textId="6B6DFE40" w:rsidR="00CD7095" w:rsidRDefault="00CD7095" w:rsidP="00FE41CE">
      <w:pPr>
        <w:spacing w:after="0" w:line="240" w:lineRule="auto"/>
        <w:jc w:val="center"/>
        <w:rPr>
          <w:rFonts w:ascii="Arial" w:hAnsi="Arial" w:cs="Arial"/>
        </w:rPr>
      </w:pPr>
    </w:p>
    <w:p w14:paraId="656C12A9" w14:textId="536EA8E0" w:rsidR="00AB2E73" w:rsidRDefault="00FE41CE" w:rsidP="00FE41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FORMULAIRE D’INSCRIPTION</w:t>
      </w:r>
    </w:p>
    <w:p w14:paraId="6B76772E" w14:textId="4E5B5904" w:rsidR="00FE41CE" w:rsidRPr="00FE41CE" w:rsidRDefault="00FE41CE" w:rsidP="00FE41C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41CE">
        <w:rPr>
          <w:rFonts w:ascii="Arial" w:hAnsi="Arial" w:cs="Arial"/>
          <w:b/>
          <w:bCs/>
        </w:rPr>
        <w:t xml:space="preserve">Initiation au ski </w:t>
      </w:r>
      <w:r w:rsidR="00D13C9E">
        <w:rPr>
          <w:rFonts w:ascii="Arial" w:hAnsi="Arial" w:cs="Arial"/>
          <w:b/>
          <w:bCs/>
        </w:rPr>
        <w:t>à roulettes – À votre école</w:t>
      </w:r>
    </w:p>
    <w:p w14:paraId="12D2AB05" w14:textId="2972F8A1" w:rsidR="00FE41CE" w:rsidRDefault="00FE41CE" w:rsidP="00FE41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limite d’inscription : </w:t>
      </w:r>
      <w:r w:rsidR="00D13C9E">
        <w:rPr>
          <w:rFonts w:ascii="Arial" w:hAnsi="Arial" w:cs="Arial"/>
        </w:rPr>
        <w:t>16 septembre 2022</w:t>
      </w:r>
    </w:p>
    <w:p w14:paraId="065457FF" w14:textId="55EB8C47" w:rsidR="00FE41CE" w:rsidRDefault="00FE41CE" w:rsidP="00D13C9E">
      <w:pPr>
        <w:spacing w:after="0" w:line="240" w:lineRule="auto"/>
        <w:rPr>
          <w:rFonts w:ascii="Arial" w:hAnsi="Arial" w:cs="Arial"/>
          <w:b/>
          <w:bCs/>
        </w:rPr>
      </w:pPr>
    </w:p>
    <w:p w14:paraId="57A5AF08" w14:textId="66B9A90F" w:rsidR="00FE41CE" w:rsidRDefault="00FE41CE" w:rsidP="00FE41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Veuillez retourner le formulaire dûment complété par courriel à </w:t>
      </w:r>
    </w:p>
    <w:p w14:paraId="3126F68D" w14:textId="4E8BA96F" w:rsidR="00FE41CE" w:rsidRDefault="00FE41CE" w:rsidP="00FE41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Audrey Michaud (</w:t>
      </w:r>
      <w:r w:rsidR="006F482C">
        <w:rPr>
          <w:rFonts w:ascii="Arial" w:hAnsi="Arial" w:cs="Arial"/>
        </w:rPr>
        <w:t>amichaud@mauricie.rseq.ca</w:t>
      </w:r>
      <w:r>
        <w:rPr>
          <w:rFonts w:ascii="Arial" w:hAnsi="Arial" w:cs="Arial"/>
        </w:rPr>
        <w:t>).</w:t>
      </w:r>
    </w:p>
    <w:p w14:paraId="6DF610CB" w14:textId="4CDE5828" w:rsidR="006F482C" w:rsidRDefault="006F482C" w:rsidP="00FE41CE">
      <w:pPr>
        <w:spacing w:after="0" w:line="240" w:lineRule="auto"/>
        <w:jc w:val="center"/>
        <w:rPr>
          <w:rFonts w:ascii="Arial" w:hAnsi="Arial" w:cs="Arial"/>
        </w:rPr>
      </w:pPr>
    </w:p>
    <w:p w14:paraId="08E8DB04" w14:textId="3207ADDB" w:rsidR="006F482C" w:rsidRDefault="006F482C" w:rsidP="00FE41C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05"/>
        <w:gridCol w:w="2688"/>
        <w:gridCol w:w="2709"/>
        <w:gridCol w:w="2688"/>
      </w:tblGrid>
      <w:tr w:rsidR="006F482C" w14:paraId="45FAC192" w14:textId="77777777" w:rsidTr="00D13C9E">
        <w:trPr>
          <w:trHeight w:val="415"/>
        </w:trPr>
        <w:tc>
          <w:tcPr>
            <w:tcW w:w="270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F1111" w14:textId="49CBBBE5" w:rsid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l’école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vAlign w:val="center"/>
          </w:tcPr>
          <w:p w14:paraId="0C8374B5" w14:textId="0D321890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10086" w14:textId="44D1B297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Centre de services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vAlign w:val="center"/>
          </w:tcPr>
          <w:p w14:paraId="7DEE9C9A" w14:textId="78486624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82C" w14:paraId="03E6A8FD" w14:textId="77777777" w:rsidTr="00D13C9E">
        <w:trPr>
          <w:trHeight w:val="415"/>
        </w:trPr>
        <w:tc>
          <w:tcPr>
            <w:tcW w:w="270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BBA3B" w14:textId="1D178DA8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8085" w:type="dxa"/>
            <w:gridSpan w:val="3"/>
            <w:tcBorders>
              <w:right w:val="single" w:sz="4" w:space="0" w:color="auto"/>
            </w:tcBorders>
            <w:vAlign w:val="center"/>
          </w:tcPr>
          <w:p w14:paraId="177879D5" w14:textId="3E448725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82C" w14:paraId="28E75E5E" w14:textId="77777777" w:rsidTr="00D13C9E">
        <w:trPr>
          <w:trHeight w:val="408"/>
        </w:trPr>
        <w:tc>
          <w:tcPr>
            <w:tcW w:w="270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DA5C3" w14:textId="550D7603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 postal</w:t>
            </w:r>
          </w:p>
        </w:tc>
        <w:tc>
          <w:tcPr>
            <w:tcW w:w="2688" w:type="dxa"/>
            <w:vAlign w:val="center"/>
          </w:tcPr>
          <w:p w14:paraId="31FCF7FE" w14:textId="15E5FC83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D9D9D9" w:themeFill="background1" w:themeFillShade="D9"/>
            <w:vAlign w:val="center"/>
          </w:tcPr>
          <w:p w14:paraId="50C2900F" w14:textId="2A885092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Téléphone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vAlign w:val="center"/>
          </w:tcPr>
          <w:p w14:paraId="531D5F8C" w14:textId="77777777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82C" w14:paraId="5A26F365" w14:textId="77777777" w:rsidTr="00D13C9E">
        <w:trPr>
          <w:trHeight w:val="414"/>
        </w:trPr>
        <w:tc>
          <w:tcPr>
            <w:tcW w:w="270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C1430" w14:textId="5FD8CE6D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Direction d’école</w:t>
            </w:r>
          </w:p>
        </w:tc>
        <w:tc>
          <w:tcPr>
            <w:tcW w:w="2688" w:type="dxa"/>
            <w:vAlign w:val="center"/>
          </w:tcPr>
          <w:p w14:paraId="033F5FB1" w14:textId="0532B0A0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D9D9D9" w:themeFill="background1" w:themeFillShade="D9"/>
            <w:vAlign w:val="center"/>
          </w:tcPr>
          <w:p w14:paraId="3146AC25" w14:textId="0C1818D5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Courriel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vAlign w:val="center"/>
          </w:tcPr>
          <w:p w14:paraId="7F46CCAD" w14:textId="12BBF9E0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6606F0" w14:textId="0F74A321" w:rsidR="006F482C" w:rsidRDefault="006F482C" w:rsidP="00FE41CE">
      <w:pPr>
        <w:spacing w:after="0" w:line="240" w:lineRule="auto"/>
        <w:jc w:val="center"/>
        <w:rPr>
          <w:rFonts w:ascii="Arial" w:hAnsi="Arial" w:cs="Arial"/>
        </w:rPr>
      </w:pPr>
    </w:p>
    <w:p w14:paraId="19D9C1F6" w14:textId="4B3A2750" w:rsidR="006F482C" w:rsidRDefault="006F482C" w:rsidP="00FE41C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09"/>
        <w:gridCol w:w="2689"/>
        <w:gridCol w:w="2703"/>
        <w:gridCol w:w="2689"/>
      </w:tblGrid>
      <w:tr w:rsidR="006F482C" w14:paraId="16C95F7F" w14:textId="77777777" w:rsidTr="00CD7095">
        <w:trPr>
          <w:trHeight w:val="440"/>
        </w:trPr>
        <w:tc>
          <w:tcPr>
            <w:tcW w:w="10940" w:type="dxa"/>
            <w:gridSpan w:val="4"/>
            <w:shd w:val="clear" w:color="auto" w:fill="D9D9D9" w:themeFill="background1" w:themeFillShade="D9"/>
            <w:vAlign w:val="center"/>
          </w:tcPr>
          <w:p w14:paraId="730EB883" w14:textId="2A8CBDC6" w:rsidR="006F482C" w:rsidRPr="006F482C" w:rsidRDefault="006F482C" w:rsidP="00FE41C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482C">
              <w:rPr>
                <w:rFonts w:ascii="Arial" w:hAnsi="Arial" w:cs="Arial"/>
                <w:b/>
                <w:bCs/>
              </w:rPr>
              <w:t>Identification de la personne responsable</w:t>
            </w:r>
          </w:p>
        </w:tc>
      </w:tr>
      <w:tr w:rsidR="006F482C" w14:paraId="7A170DC6" w14:textId="77777777" w:rsidTr="006F482C">
        <w:trPr>
          <w:trHeight w:val="418"/>
        </w:trPr>
        <w:tc>
          <w:tcPr>
            <w:tcW w:w="2735" w:type="dxa"/>
            <w:shd w:val="clear" w:color="auto" w:fill="D9D9D9" w:themeFill="background1" w:themeFillShade="D9"/>
            <w:vAlign w:val="center"/>
          </w:tcPr>
          <w:p w14:paraId="46613FD0" w14:textId="4E8D4060" w:rsidR="006F482C" w:rsidRDefault="006F482C" w:rsidP="006F4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2735" w:type="dxa"/>
            <w:vAlign w:val="center"/>
          </w:tcPr>
          <w:p w14:paraId="1BD9DCA4" w14:textId="77777777" w:rsidR="006F482C" w:rsidRDefault="006F482C" w:rsidP="006F482C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shd w:val="clear" w:color="auto" w:fill="D9D9D9" w:themeFill="background1" w:themeFillShade="D9"/>
            <w:vAlign w:val="center"/>
          </w:tcPr>
          <w:p w14:paraId="0FF23D66" w14:textId="75DF17CA" w:rsidR="006F482C" w:rsidRDefault="006F482C" w:rsidP="006F4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2735" w:type="dxa"/>
            <w:vAlign w:val="center"/>
          </w:tcPr>
          <w:p w14:paraId="5B2A1FE9" w14:textId="77777777" w:rsidR="006F482C" w:rsidRDefault="006F482C" w:rsidP="006F482C">
            <w:pPr>
              <w:rPr>
                <w:rFonts w:ascii="Arial" w:hAnsi="Arial" w:cs="Arial"/>
              </w:rPr>
            </w:pPr>
          </w:p>
        </w:tc>
      </w:tr>
      <w:tr w:rsidR="006F482C" w14:paraId="289B875A" w14:textId="77777777" w:rsidTr="006F482C">
        <w:trPr>
          <w:trHeight w:val="424"/>
        </w:trPr>
        <w:tc>
          <w:tcPr>
            <w:tcW w:w="2735" w:type="dxa"/>
            <w:shd w:val="clear" w:color="auto" w:fill="D9D9D9" w:themeFill="background1" w:themeFillShade="D9"/>
            <w:vAlign w:val="center"/>
          </w:tcPr>
          <w:p w14:paraId="617866DB" w14:textId="37B43076" w:rsidR="006F482C" w:rsidRDefault="006F482C" w:rsidP="006F4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</w:p>
        </w:tc>
        <w:tc>
          <w:tcPr>
            <w:tcW w:w="2735" w:type="dxa"/>
            <w:vAlign w:val="center"/>
          </w:tcPr>
          <w:p w14:paraId="630EB832" w14:textId="14CCA189" w:rsidR="006F482C" w:rsidRDefault="006F482C" w:rsidP="006F482C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shd w:val="clear" w:color="auto" w:fill="D9D9D9" w:themeFill="background1" w:themeFillShade="D9"/>
            <w:vAlign w:val="center"/>
          </w:tcPr>
          <w:p w14:paraId="46BD51CC" w14:textId="5CA5411A" w:rsidR="006F482C" w:rsidRDefault="006F482C" w:rsidP="006F4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</w:t>
            </w:r>
          </w:p>
        </w:tc>
        <w:tc>
          <w:tcPr>
            <w:tcW w:w="2735" w:type="dxa"/>
            <w:vAlign w:val="center"/>
          </w:tcPr>
          <w:p w14:paraId="67F7CDB5" w14:textId="77777777" w:rsidR="006F482C" w:rsidRDefault="006F482C" w:rsidP="006F482C">
            <w:pPr>
              <w:rPr>
                <w:rFonts w:ascii="Arial" w:hAnsi="Arial" w:cs="Arial"/>
              </w:rPr>
            </w:pPr>
          </w:p>
        </w:tc>
      </w:tr>
      <w:tr w:rsidR="00324EF6" w14:paraId="36D2C72C" w14:textId="77777777" w:rsidTr="00024651">
        <w:trPr>
          <w:trHeight w:val="424"/>
        </w:trPr>
        <w:tc>
          <w:tcPr>
            <w:tcW w:w="8205" w:type="dxa"/>
            <w:gridSpan w:val="3"/>
            <w:shd w:val="clear" w:color="auto" w:fill="D9D9D9" w:themeFill="background1" w:themeFillShade="D9"/>
            <w:vAlign w:val="center"/>
          </w:tcPr>
          <w:p w14:paraId="18D7DEC3" w14:textId="1C14D926" w:rsidR="00324EF6" w:rsidRDefault="00324EF6" w:rsidP="006F4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d’urgence en cas d’annulation le matin de l’activité</w:t>
            </w:r>
          </w:p>
        </w:tc>
        <w:tc>
          <w:tcPr>
            <w:tcW w:w="2735" w:type="dxa"/>
            <w:vAlign w:val="center"/>
          </w:tcPr>
          <w:p w14:paraId="2C89A02E" w14:textId="77777777" w:rsidR="00324EF6" w:rsidRDefault="00324EF6" w:rsidP="006F482C">
            <w:pPr>
              <w:rPr>
                <w:rFonts w:ascii="Arial" w:hAnsi="Arial" w:cs="Arial"/>
              </w:rPr>
            </w:pPr>
          </w:p>
        </w:tc>
      </w:tr>
    </w:tbl>
    <w:p w14:paraId="195E21A1" w14:textId="0DD2F56A" w:rsidR="00CD7095" w:rsidRDefault="00CD7095" w:rsidP="00320806">
      <w:pPr>
        <w:spacing w:after="0" w:line="240" w:lineRule="auto"/>
        <w:rPr>
          <w:rFonts w:ascii="Arial" w:hAnsi="Arial" w:cs="Arial"/>
        </w:rPr>
      </w:pPr>
    </w:p>
    <w:p w14:paraId="711D8F6A" w14:textId="1613C049" w:rsidR="00320806" w:rsidRDefault="00320806" w:rsidP="00FE41C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805"/>
        <w:gridCol w:w="1843"/>
        <w:gridCol w:w="2126"/>
      </w:tblGrid>
      <w:tr w:rsidR="00320806" w14:paraId="6054174E" w14:textId="77777777" w:rsidTr="00320806">
        <w:trPr>
          <w:trHeight w:val="418"/>
          <w:jc w:val="center"/>
        </w:trPr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14:paraId="1F99D95F" w14:textId="77777777" w:rsidR="00320806" w:rsidRDefault="00320806" w:rsidP="00A43D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Disponibilités</w:t>
            </w:r>
          </w:p>
          <w:p w14:paraId="7168E633" w14:textId="5CEA5228" w:rsidR="00320806" w:rsidRPr="00320806" w:rsidRDefault="00320806" w:rsidP="00A43D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augmenter vos chances de recevoir une journée d’activité</w:t>
            </w:r>
            <w:r w:rsidR="005A0BB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, i</w:t>
            </w:r>
            <w:r w:rsidRPr="00320806">
              <w:rPr>
                <w:rFonts w:ascii="Arial" w:hAnsi="Arial" w:cs="Arial"/>
              </w:rPr>
              <w:t xml:space="preserve">ndiquez TOUTES les dates </w:t>
            </w:r>
            <w:r>
              <w:rPr>
                <w:rFonts w:ascii="Arial" w:hAnsi="Arial" w:cs="Arial"/>
              </w:rPr>
              <w:t>possibles.</w:t>
            </w:r>
          </w:p>
        </w:tc>
      </w:tr>
      <w:tr w:rsidR="00320806" w14:paraId="2125D770" w14:textId="77777777" w:rsidTr="00320806">
        <w:trPr>
          <w:trHeight w:val="418"/>
          <w:jc w:val="center"/>
        </w:trPr>
        <w:tc>
          <w:tcPr>
            <w:tcW w:w="6805" w:type="dxa"/>
            <w:shd w:val="clear" w:color="auto" w:fill="auto"/>
            <w:vAlign w:val="center"/>
          </w:tcPr>
          <w:p w14:paraId="31B5A5DF" w14:textId="273D4FAA" w:rsidR="00320806" w:rsidRPr="00CD7095" w:rsidRDefault="00320806" w:rsidP="00A43D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 possibles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A917BB" w14:textId="2555FC21" w:rsidR="00320806" w:rsidRPr="008A6643" w:rsidRDefault="00320806" w:rsidP="00A43D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0031DC" w14:textId="6C19FE21" w:rsidR="00320806" w:rsidRPr="008A6643" w:rsidRDefault="00320806" w:rsidP="00A43D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Non</w:t>
            </w:r>
          </w:p>
        </w:tc>
      </w:tr>
      <w:tr w:rsidR="00320806" w14:paraId="2D36F851" w14:textId="77777777" w:rsidTr="00320806">
        <w:trPr>
          <w:trHeight w:val="424"/>
          <w:jc w:val="center"/>
        </w:trPr>
        <w:tc>
          <w:tcPr>
            <w:tcW w:w="6805" w:type="dxa"/>
            <w:shd w:val="clear" w:color="auto" w:fill="auto"/>
            <w:vAlign w:val="center"/>
          </w:tcPr>
          <w:p w14:paraId="43C6AC71" w14:textId="107E9854" w:rsidR="00320806" w:rsidRPr="00320806" w:rsidRDefault="00320806" w:rsidP="00A43D18">
            <w:pPr>
              <w:rPr>
                <w:rFonts w:ascii="Arial" w:hAnsi="Arial" w:cs="Arial"/>
              </w:rPr>
            </w:pPr>
            <w:r w:rsidRPr="00320806">
              <w:rPr>
                <w:rFonts w:ascii="Arial" w:hAnsi="Arial" w:cs="Arial"/>
              </w:rPr>
              <w:t>Lundi le 26 septembre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D25334" w14:textId="77777777" w:rsidR="00320806" w:rsidRDefault="00320806" w:rsidP="00A43D1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CEB7CD" w14:textId="77777777" w:rsidR="00320806" w:rsidRDefault="00320806" w:rsidP="00A43D18">
            <w:pPr>
              <w:rPr>
                <w:rFonts w:ascii="Arial" w:hAnsi="Arial" w:cs="Arial"/>
              </w:rPr>
            </w:pPr>
          </w:p>
        </w:tc>
      </w:tr>
      <w:tr w:rsidR="00320806" w14:paraId="7BF56086" w14:textId="77777777" w:rsidTr="00320806">
        <w:trPr>
          <w:trHeight w:val="424"/>
          <w:jc w:val="center"/>
        </w:trPr>
        <w:tc>
          <w:tcPr>
            <w:tcW w:w="6805" w:type="dxa"/>
            <w:shd w:val="clear" w:color="auto" w:fill="auto"/>
            <w:vAlign w:val="center"/>
          </w:tcPr>
          <w:p w14:paraId="30E11737" w14:textId="7123DAA1" w:rsidR="00320806" w:rsidRPr="00320806" w:rsidRDefault="00320806" w:rsidP="00A43D18">
            <w:pPr>
              <w:rPr>
                <w:rFonts w:ascii="Arial" w:hAnsi="Arial" w:cs="Arial"/>
              </w:rPr>
            </w:pPr>
            <w:r w:rsidRPr="00320806">
              <w:rPr>
                <w:rFonts w:ascii="Arial" w:hAnsi="Arial" w:cs="Arial"/>
              </w:rPr>
              <w:t>Mardi le 27 septembre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446003" w14:textId="77777777" w:rsidR="00320806" w:rsidRDefault="00320806" w:rsidP="00A43D1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24346C" w14:textId="77777777" w:rsidR="00320806" w:rsidRDefault="00320806" w:rsidP="00A43D18">
            <w:pPr>
              <w:rPr>
                <w:rFonts w:ascii="Arial" w:hAnsi="Arial" w:cs="Arial"/>
              </w:rPr>
            </w:pPr>
          </w:p>
        </w:tc>
      </w:tr>
      <w:tr w:rsidR="00320806" w14:paraId="66391F93" w14:textId="77777777" w:rsidTr="00320806">
        <w:trPr>
          <w:trHeight w:val="424"/>
          <w:jc w:val="center"/>
        </w:trPr>
        <w:tc>
          <w:tcPr>
            <w:tcW w:w="6805" w:type="dxa"/>
            <w:shd w:val="clear" w:color="auto" w:fill="auto"/>
            <w:vAlign w:val="center"/>
          </w:tcPr>
          <w:p w14:paraId="0F84DFE8" w14:textId="5D92005E" w:rsidR="00320806" w:rsidRPr="00320806" w:rsidRDefault="00320806" w:rsidP="00A43D18">
            <w:pPr>
              <w:rPr>
                <w:rFonts w:ascii="Arial" w:hAnsi="Arial" w:cs="Arial"/>
              </w:rPr>
            </w:pPr>
            <w:r w:rsidRPr="00320806">
              <w:rPr>
                <w:rFonts w:ascii="Arial" w:hAnsi="Arial" w:cs="Arial"/>
              </w:rPr>
              <w:t>Mercredi le 28 septembre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8E780E" w14:textId="77777777" w:rsidR="00320806" w:rsidRDefault="00320806" w:rsidP="00A43D1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A0BACE" w14:textId="77777777" w:rsidR="00320806" w:rsidRDefault="00320806" w:rsidP="00A43D18">
            <w:pPr>
              <w:rPr>
                <w:rFonts w:ascii="Arial" w:hAnsi="Arial" w:cs="Arial"/>
              </w:rPr>
            </w:pPr>
          </w:p>
        </w:tc>
      </w:tr>
      <w:tr w:rsidR="00320806" w14:paraId="634B11C8" w14:textId="77777777" w:rsidTr="00320806">
        <w:trPr>
          <w:trHeight w:val="424"/>
          <w:jc w:val="center"/>
        </w:trPr>
        <w:tc>
          <w:tcPr>
            <w:tcW w:w="6805" w:type="dxa"/>
            <w:shd w:val="clear" w:color="auto" w:fill="auto"/>
            <w:vAlign w:val="center"/>
          </w:tcPr>
          <w:p w14:paraId="387D4A61" w14:textId="39FFDFC1" w:rsidR="00320806" w:rsidRPr="00320806" w:rsidRDefault="00320806" w:rsidP="00A43D18">
            <w:pPr>
              <w:rPr>
                <w:rFonts w:ascii="Arial" w:hAnsi="Arial" w:cs="Arial"/>
              </w:rPr>
            </w:pPr>
            <w:r w:rsidRPr="00320806">
              <w:rPr>
                <w:rFonts w:ascii="Arial" w:hAnsi="Arial" w:cs="Arial"/>
              </w:rPr>
              <w:t>Jeudi le 29 septembre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9B4E5E" w14:textId="77777777" w:rsidR="00320806" w:rsidRDefault="00320806" w:rsidP="00A43D1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1A51E7" w14:textId="77777777" w:rsidR="00320806" w:rsidRDefault="00320806" w:rsidP="00A43D18">
            <w:pPr>
              <w:rPr>
                <w:rFonts w:ascii="Arial" w:hAnsi="Arial" w:cs="Arial"/>
              </w:rPr>
            </w:pPr>
          </w:p>
        </w:tc>
      </w:tr>
      <w:tr w:rsidR="00320806" w14:paraId="2CA3B8CD" w14:textId="77777777" w:rsidTr="00320806">
        <w:trPr>
          <w:trHeight w:val="424"/>
          <w:jc w:val="center"/>
        </w:trPr>
        <w:tc>
          <w:tcPr>
            <w:tcW w:w="6805" w:type="dxa"/>
            <w:shd w:val="clear" w:color="auto" w:fill="auto"/>
            <w:vAlign w:val="center"/>
          </w:tcPr>
          <w:p w14:paraId="51F600EB" w14:textId="0DE0197C" w:rsidR="00320806" w:rsidRPr="00320806" w:rsidRDefault="00320806" w:rsidP="00A43D18">
            <w:pPr>
              <w:rPr>
                <w:rFonts w:ascii="Arial" w:hAnsi="Arial" w:cs="Arial"/>
              </w:rPr>
            </w:pPr>
            <w:r w:rsidRPr="00320806">
              <w:rPr>
                <w:rFonts w:ascii="Arial" w:hAnsi="Arial" w:cs="Arial"/>
              </w:rPr>
              <w:t>Vendredi le 30 septembre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8E1A59" w14:textId="77777777" w:rsidR="00320806" w:rsidRDefault="00320806" w:rsidP="00A43D1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95C684" w14:textId="77777777" w:rsidR="00320806" w:rsidRDefault="00320806" w:rsidP="00A43D18">
            <w:pPr>
              <w:rPr>
                <w:rFonts w:ascii="Arial" w:hAnsi="Arial" w:cs="Arial"/>
              </w:rPr>
            </w:pPr>
          </w:p>
        </w:tc>
      </w:tr>
    </w:tbl>
    <w:p w14:paraId="7013B8CA" w14:textId="77777777" w:rsidR="00320806" w:rsidRDefault="00320806" w:rsidP="00320806">
      <w:pPr>
        <w:spacing w:after="0" w:line="240" w:lineRule="auto"/>
        <w:rPr>
          <w:rFonts w:ascii="Arial" w:hAnsi="Arial" w:cs="Arial"/>
        </w:rPr>
      </w:pPr>
    </w:p>
    <w:p w14:paraId="78A1F475" w14:textId="4275755A" w:rsidR="00CD7095" w:rsidRDefault="00CD7095" w:rsidP="00FE41C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268"/>
        <w:gridCol w:w="2268"/>
        <w:gridCol w:w="2290"/>
      </w:tblGrid>
      <w:tr w:rsidR="00D13C9E" w:rsidRPr="006F482C" w14:paraId="7957EA49" w14:textId="24D0820E" w:rsidTr="00C3568A">
        <w:trPr>
          <w:trHeight w:val="440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6E1A2308" w14:textId="017C84FE" w:rsidR="00D13C9E" w:rsidRDefault="00D13C9E" w:rsidP="00727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Horaire de la journée</w:t>
            </w:r>
          </w:p>
        </w:tc>
      </w:tr>
      <w:tr w:rsidR="00D13C9E" w14:paraId="243F114F" w14:textId="5FCCA947" w:rsidTr="00D13C9E">
        <w:trPr>
          <w:trHeight w:val="418"/>
        </w:trPr>
        <w:tc>
          <w:tcPr>
            <w:tcW w:w="1838" w:type="dxa"/>
            <w:shd w:val="clear" w:color="auto" w:fill="auto"/>
            <w:vAlign w:val="center"/>
          </w:tcPr>
          <w:p w14:paraId="3CC3DE7E" w14:textId="2ED5FBC1" w:rsidR="00D13C9E" w:rsidRPr="00CD7095" w:rsidRDefault="00D13C9E" w:rsidP="001264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3B57DF" w14:textId="17501357" w:rsidR="00D13C9E" w:rsidRPr="008A6643" w:rsidRDefault="00D13C9E" w:rsidP="001264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Heure de début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A6E686" w14:textId="31816B64" w:rsidR="00D13C9E" w:rsidRPr="008A6643" w:rsidRDefault="00D13C9E" w:rsidP="001264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Heure de fin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E6545B" w14:textId="5333A3E2" w:rsidR="00D13C9E" w:rsidRPr="008A6643" w:rsidRDefault="00D13C9E" w:rsidP="001264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Niveau des élèves</w:t>
            </w:r>
          </w:p>
        </w:tc>
        <w:tc>
          <w:tcPr>
            <w:tcW w:w="2290" w:type="dxa"/>
            <w:vAlign w:val="center"/>
          </w:tcPr>
          <w:p w14:paraId="16CD3491" w14:textId="77777777" w:rsidR="00D13C9E" w:rsidRDefault="00D13C9E" w:rsidP="001264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Nb d’élèves</w:t>
            </w:r>
          </w:p>
          <w:p w14:paraId="4986FE21" w14:textId="6B8D8FFC" w:rsidR="00D13C9E" w:rsidRPr="00D13C9E" w:rsidRDefault="00D13C9E" w:rsidP="0012649C">
            <w:pPr>
              <w:jc w:val="center"/>
              <w:rPr>
                <w:rFonts w:ascii="Arial" w:hAnsi="Arial" w:cs="Arial"/>
              </w:rPr>
            </w:pPr>
            <w:r w:rsidRPr="00D13C9E">
              <w:rPr>
                <w:rFonts w:ascii="Arial" w:hAnsi="Arial" w:cs="Arial"/>
              </w:rPr>
              <w:t>(10 à 15 par période)</w:t>
            </w:r>
          </w:p>
        </w:tc>
      </w:tr>
      <w:tr w:rsidR="00D13C9E" w14:paraId="2227EE72" w14:textId="5AD0230F" w:rsidTr="00D13C9E">
        <w:trPr>
          <w:trHeight w:val="424"/>
        </w:trPr>
        <w:tc>
          <w:tcPr>
            <w:tcW w:w="1838" w:type="dxa"/>
            <w:shd w:val="clear" w:color="auto" w:fill="auto"/>
            <w:vAlign w:val="center"/>
          </w:tcPr>
          <w:p w14:paraId="2287CCE8" w14:textId="48159B26" w:rsidR="00D13C9E" w:rsidRPr="00CD7095" w:rsidRDefault="00D13C9E" w:rsidP="001264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Période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CCA584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F68C80" w14:textId="38E4FCB3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78D248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14:paraId="7DDDE5F0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</w:tr>
      <w:tr w:rsidR="00D13C9E" w14:paraId="597DDF5F" w14:textId="44CB332E" w:rsidTr="00D13C9E">
        <w:trPr>
          <w:trHeight w:val="424"/>
        </w:trPr>
        <w:tc>
          <w:tcPr>
            <w:tcW w:w="1838" w:type="dxa"/>
            <w:shd w:val="clear" w:color="auto" w:fill="auto"/>
            <w:vAlign w:val="center"/>
          </w:tcPr>
          <w:p w14:paraId="0195FA27" w14:textId="0AD1B4D6" w:rsidR="00D13C9E" w:rsidRPr="00CD7095" w:rsidRDefault="00D13C9E" w:rsidP="001264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Période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AA6DC0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4158CF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F8DE89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14:paraId="42774374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</w:tr>
      <w:tr w:rsidR="00D13C9E" w14:paraId="41D0C0B4" w14:textId="74638783" w:rsidTr="00D13C9E">
        <w:trPr>
          <w:trHeight w:val="424"/>
        </w:trPr>
        <w:tc>
          <w:tcPr>
            <w:tcW w:w="1838" w:type="dxa"/>
            <w:shd w:val="clear" w:color="auto" w:fill="auto"/>
            <w:vAlign w:val="center"/>
          </w:tcPr>
          <w:p w14:paraId="2E2537AB" w14:textId="375FE3AD" w:rsidR="00D13C9E" w:rsidRPr="00CD7095" w:rsidRDefault="00D13C9E" w:rsidP="001264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Période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D57389" w14:textId="48E17882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BE357E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172419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14:paraId="2952ACA5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</w:tr>
      <w:tr w:rsidR="00D13C9E" w14:paraId="4BC529B7" w14:textId="63B5F9C0" w:rsidTr="00D13C9E">
        <w:trPr>
          <w:trHeight w:val="424"/>
        </w:trPr>
        <w:tc>
          <w:tcPr>
            <w:tcW w:w="1838" w:type="dxa"/>
            <w:shd w:val="clear" w:color="auto" w:fill="auto"/>
            <w:vAlign w:val="center"/>
          </w:tcPr>
          <w:p w14:paraId="30C4BE1D" w14:textId="3172365C" w:rsidR="00D13C9E" w:rsidRPr="00CD7095" w:rsidRDefault="00D13C9E" w:rsidP="001264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Période 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BE3408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DED40C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79B298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14:paraId="573B2359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</w:tr>
      <w:tr w:rsidR="00D13C9E" w14:paraId="58D77371" w14:textId="12C7FD0E" w:rsidTr="00D13C9E">
        <w:trPr>
          <w:trHeight w:val="424"/>
        </w:trPr>
        <w:tc>
          <w:tcPr>
            <w:tcW w:w="1838" w:type="dxa"/>
            <w:shd w:val="clear" w:color="auto" w:fill="auto"/>
            <w:vAlign w:val="center"/>
          </w:tcPr>
          <w:p w14:paraId="5F912886" w14:textId="1183E88B" w:rsidR="00D13C9E" w:rsidRPr="00CD7095" w:rsidRDefault="00D13C9E" w:rsidP="001264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Période 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CC87FA" w14:textId="4356DD1D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895FDA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2F2CD4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14:paraId="1D43AEE5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</w:tr>
    </w:tbl>
    <w:p w14:paraId="514052FC" w14:textId="1F390EAF" w:rsidR="00CD7095" w:rsidRPr="00FE41CE" w:rsidRDefault="00CD7095" w:rsidP="00320806">
      <w:pPr>
        <w:spacing w:after="0" w:line="240" w:lineRule="auto"/>
        <w:rPr>
          <w:rFonts w:ascii="Arial" w:hAnsi="Arial" w:cs="Arial"/>
        </w:rPr>
      </w:pPr>
    </w:p>
    <w:sectPr w:rsidR="00CD7095" w:rsidRPr="00FE41CE" w:rsidSect="00FE41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CE"/>
    <w:rsid w:val="00040B2D"/>
    <w:rsid w:val="00067533"/>
    <w:rsid w:val="000D2AE5"/>
    <w:rsid w:val="0012649C"/>
    <w:rsid w:val="00250961"/>
    <w:rsid w:val="002E1B88"/>
    <w:rsid w:val="00320806"/>
    <w:rsid w:val="00324EF6"/>
    <w:rsid w:val="00382155"/>
    <w:rsid w:val="005A0BBC"/>
    <w:rsid w:val="006F482C"/>
    <w:rsid w:val="008A6643"/>
    <w:rsid w:val="00AB2E73"/>
    <w:rsid w:val="00C13CF7"/>
    <w:rsid w:val="00CD7095"/>
    <w:rsid w:val="00D13C9E"/>
    <w:rsid w:val="00D60DF9"/>
    <w:rsid w:val="00F24116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401F"/>
  <w15:chartTrackingRefBased/>
  <w15:docId w15:val="{0BC40F14-4509-4836-9B33-425559A5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482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482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6F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Michaud</dc:creator>
  <cp:keywords/>
  <dc:description/>
  <cp:lastModifiedBy>Audrey Michaud</cp:lastModifiedBy>
  <cp:revision>5</cp:revision>
  <cp:lastPrinted>2022-08-19T14:40:00Z</cp:lastPrinted>
  <dcterms:created xsi:type="dcterms:W3CDTF">2022-08-19T14:27:00Z</dcterms:created>
  <dcterms:modified xsi:type="dcterms:W3CDTF">2022-08-19T14:43:00Z</dcterms:modified>
</cp:coreProperties>
</file>