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3427" w14:textId="179254D6" w:rsidR="009D1A1B" w:rsidRPr="009D1A1B" w:rsidRDefault="009D1A1B" w:rsidP="009D1A1B">
      <w:pPr>
        <w:jc w:val="center"/>
        <w:rPr>
          <w:sz w:val="28"/>
          <w:szCs w:val="28"/>
        </w:rPr>
      </w:pPr>
      <w:r w:rsidRPr="006E464F">
        <w:rPr>
          <w:rStyle w:val="Policepardfaut1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85CBA67" wp14:editId="63CD4A31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1485900" cy="695328"/>
            <wp:effectExtent l="0" t="0" r="0" b="9522"/>
            <wp:wrapNone/>
            <wp:docPr id="1" name="Image 1" descr="A blue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sign&#10;&#10;Description automatically generated with low confidence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D1A1B">
        <w:rPr>
          <w:b/>
          <w:sz w:val="28"/>
          <w:szCs w:val="28"/>
          <w:u w:val="single"/>
        </w:rPr>
        <w:t>Ligue scolaire de badminton de la Mauricie</w:t>
      </w:r>
    </w:p>
    <w:p w14:paraId="40CD9063" w14:textId="15B64F0C" w:rsidR="009D1A1B" w:rsidRPr="006E464F" w:rsidRDefault="008962FF" w:rsidP="009D1A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Championnat régional</w:t>
      </w:r>
      <w:r w:rsidR="009D1A1B" w:rsidRPr="006E464F">
        <w:rPr>
          <w:b/>
          <w:sz w:val="28"/>
          <w:szCs w:val="28"/>
          <w:u w:val="single"/>
        </w:rPr>
        <w:t xml:space="preserve"> 2021</w:t>
      </w:r>
      <w:r>
        <w:rPr>
          <w:b/>
          <w:sz w:val="28"/>
          <w:szCs w:val="28"/>
          <w:u w:val="single"/>
        </w:rPr>
        <w:t>-2022</w:t>
      </w:r>
    </w:p>
    <w:p w14:paraId="49C1D2D1" w14:textId="4F25E1D8" w:rsidR="009D1A1B" w:rsidRDefault="009D1A1B" w:rsidP="009D1A1B">
      <w:pPr>
        <w:jc w:val="center"/>
        <w:rPr>
          <w:b/>
          <w:u w:val="single"/>
        </w:rPr>
      </w:pPr>
    </w:p>
    <w:p w14:paraId="15240739" w14:textId="1B4AE9BC" w:rsidR="009D1A1B" w:rsidRPr="00F46E31" w:rsidRDefault="009D1A1B" w:rsidP="00CE5C35">
      <w:pPr>
        <w:jc w:val="center"/>
        <w:rPr>
          <w:b/>
          <w:u w:val="single"/>
        </w:rPr>
      </w:pPr>
      <w:r>
        <w:rPr>
          <w:b/>
          <w:u w:val="single"/>
        </w:rPr>
        <w:t>SIMPLE MASCULIN BENJAMIN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34DB968D" w14:textId="77777777" w:rsidTr="00F418D1">
        <w:tc>
          <w:tcPr>
            <w:tcW w:w="2250" w:type="dxa"/>
          </w:tcPr>
          <w:p w14:paraId="30DED84B" w14:textId="5E7154D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 d’or</w:t>
            </w:r>
          </w:p>
        </w:tc>
        <w:tc>
          <w:tcPr>
            <w:tcW w:w="4225" w:type="dxa"/>
          </w:tcPr>
          <w:p w14:paraId="701C7741" w14:textId="5FD826DE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>Eliot Poulin</w:t>
            </w:r>
          </w:p>
        </w:tc>
        <w:tc>
          <w:tcPr>
            <w:tcW w:w="2264" w:type="dxa"/>
          </w:tcPr>
          <w:p w14:paraId="0F17F9CB" w14:textId="024C1FBE" w:rsidR="0024486E" w:rsidRDefault="0037619C" w:rsidP="00F418D1">
            <w:pPr>
              <w:rPr>
                <w:bCs/>
              </w:rPr>
            </w:pPr>
            <w:r>
              <w:rPr>
                <w:bCs/>
              </w:rPr>
              <w:t>Chavigny</w:t>
            </w:r>
          </w:p>
        </w:tc>
        <w:tc>
          <w:tcPr>
            <w:tcW w:w="611" w:type="dxa"/>
          </w:tcPr>
          <w:p w14:paraId="25D699EB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4486E" w:rsidRPr="009D1A1B" w14:paraId="2DFBDD8D" w14:textId="77777777" w:rsidTr="00F418D1">
        <w:tc>
          <w:tcPr>
            <w:tcW w:w="2250" w:type="dxa"/>
          </w:tcPr>
          <w:p w14:paraId="672B7251" w14:textId="2DAFC190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 d’argent</w:t>
            </w:r>
          </w:p>
        </w:tc>
        <w:tc>
          <w:tcPr>
            <w:tcW w:w="4225" w:type="dxa"/>
          </w:tcPr>
          <w:p w14:paraId="08CD7821" w14:textId="346CD8E1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>Guillaume Lessard</w:t>
            </w:r>
          </w:p>
        </w:tc>
        <w:tc>
          <w:tcPr>
            <w:tcW w:w="2264" w:type="dxa"/>
          </w:tcPr>
          <w:p w14:paraId="4D863047" w14:textId="73E1E6BE" w:rsidR="0024486E" w:rsidRDefault="0037619C" w:rsidP="00F418D1">
            <w:pPr>
              <w:rPr>
                <w:bCs/>
              </w:rPr>
            </w:pPr>
            <w:r>
              <w:rPr>
                <w:bCs/>
              </w:rPr>
              <w:t>L’Escale</w:t>
            </w:r>
          </w:p>
        </w:tc>
        <w:tc>
          <w:tcPr>
            <w:tcW w:w="611" w:type="dxa"/>
          </w:tcPr>
          <w:p w14:paraId="2FF6E6AA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4486E" w:rsidRPr="009D1A1B" w14:paraId="52A9CE84" w14:textId="77777777" w:rsidTr="00F418D1">
        <w:tc>
          <w:tcPr>
            <w:tcW w:w="2250" w:type="dxa"/>
          </w:tcPr>
          <w:p w14:paraId="326F433D" w14:textId="3213AC76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 de bronze</w:t>
            </w:r>
          </w:p>
        </w:tc>
        <w:tc>
          <w:tcPr>
            <w:tcW w:w="4225" w:type="dxa"/>
          </w:tcPr>
          <w:p w14:paraId="71734CE7" w14:textId="2A5C6E98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 xml:space="preserve">Cédric </w:t>
            </w:r>
            <w:proofErr w:type="spellStart"/>
            <w:r>
              <w:rPr>
                <w:bCs/>
              </w:rPr>
              <w:t>Jutras</w:t>
            </w:r>
            <w:proofErr w:type="spellEnd"/>
          </w:p>
        </w:tc>
        <w:tc>
          <w:tcPr>
            <w:tcW w:w="2264" w:type="dxa"/>
          </w:tcPr>
          <w:p w14:paraId="6F5A40A3" w14:textId="6BE96E47" w:rsidR="0024486E" w:rsidRDefault="0037619C" w:rsidP="00F418D1">
            <w:pPr>
              <w:rPr>
                <w:bCs/>
              </w:rPr>
            </w:pPr>
            <w:proofErr w:type="spellStart"/>
            <w:r>
              <w:rPr>
                <w:bCs/>
              </w:rPr>
              <w:t>Keranna</w:t>
            </w:r>
            <w:proofErr w:type="spellEnd"/>
          </w:p>
        </w:tc>
        <w:tc>
          <w:tcPr>
            <w:tcW w:w="611" w:type="dxa"/>
          </w:tcPr>
          <w:p w14:paraId="746E9DD4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1C89507D" w14:textId="77777777" w:rsidR="001A4B18" w:rsidRDefault="001A4B18" w:rsidP="008962FF">
      <w:pPr>
        <w:rPr>
          <w:bCs/>
        </w:rPr>
      </w:pPr>
    </w:p>
    <w:p w14:paraId="7273E202" w14:textId="77777777" w:rsidR="008962FF" w:rsidRPr="009D1A1B" w:rsidRDefault="008962FF" w:rsidP="008962FF">
      <w:pPr>
        <w:rPr>
          <w:bCs/>
        </w:rPr>
      </w:pPr>
    </w:p>
    <w:p w14:paraId="70C88611" w14:textId="294CAEB1" w:rsidR="009D1A1B" w:rsidRDefault="00F46E31" w:rsidP="009D1A1B">
      <w:pPr>
        <w:jc w:val="center"/>
        <w:rPr>
          <w:b/>
          <w:u w:val="single"/>
        </w:rPr>
      </w:pPr>
      <w:r>
        <w:rPr>
          <w:b/>
          <w:u w:val="single"/>
        </w:rPr>
        <w:t>SIMPLE FÉMININ BENJAMIN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1AA9BB9C" w14:textId="77777777" w:rsidTr="00F418D1">
        <w:tc>
          <w:tcPr>
            <w:tcW w:w="2250" w:type="dxa"/>
          </w:tcPr>
          <w:p w14:paraId="72257756" w14:textId="37CC048F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Médaillée d’or</w:t>
            </w:r>
          </w:p>
        </w:tc>
        <w:tc>
          <w:tcPr>
            <w:tcW w:w="4225" w:type="dxa"/>
          </w:tcPr>
          <w:p w14:paraId="22600E30" w14:textId="285188FB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>Emma Fortin</w:t>
            </w:r>
          </w:p>
        </w:tc>
        <w:tc>
          <w:tcPr>
            <w:tcW w:w="2264" w:type="dxa"/>
          </w:tcPr>
          <w:p w14:paraId="5A0D094C" w14:textId="5C85AA1C" w:rsidR="0024486E" w:rsidRDefault="0037619C" w:rsidP="00F418D1">
            <w:pPr>
              <w:rPr>
                <w:bCs/>
              </w:rPr>
            </w:pPr>
            <w:proofErr w:type="spellStart"/>
            <w:r>
              <w:rPr>
                <w:bCs/>
              </w:rPr>
              <w:t>Keranna</w:t>
            </w:r>
            <w:proofErr w:type="spellEnd"/>
          </w:p>
        </w:tc>
        <w:tc>
          <w:tcPr>
            <w:tcW w:w="611" w:type="dxa"/>
          </w:tcPr>
          <w:p w14:paraId="412A9BD9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4486E" w:rsidRPr="009D1A1B" w14:paraId="677713BA" w14:textId="77777777" w:rsidTr="00F418D1">
        <w:tc>
          <w:tcPr>
            <w:tcW w:w="2250" w:type="dxa"/>
          </w:tcPr>
          <w:p w14:paraId="7C8F1919" w14:textId="28D7A5B0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Médaillée d’argent</w:t>
            </w:r>
          </w:p>
        </w:tc>
        <w:tc>
          <w:tcPr>
            <w:tcW w:w="4225" w:type="dxa"/>
          </w:tcPr>
          <w:p w14:paraId="18C2D496" w14:textId="5E244E25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>Béatrice Genest</w:t>
            </w:r>
          </w:p>
        </w:tc>
        <w:tc>
          <w:tcPr>
            <w:tcW w:w="2264" w:type="dxa"/>
          </w:tcPr>
          <w:p w14:paraId="056245C1" w14:textId="59C319AF" w:rsidR="0024486E" w:rsidRDefault="0037619C" w:rsidP="00F418D1">
            <w:pPr>
              <w:rPr>
                <w:bCs/>
              </w:rPr>
            </w:pPr>
            <w:r>
              <w:rPr>
                <w:bCs/>
              </w:rPr>
              <w:t>Paul-Le Jeune</w:t>
            </w:r>
          </w:p>
        </w:tc>
        <w:tc>
          <w:tcPr>
            <w:tcW w:w="611" w:type="dxa"/>
          </w:tcPr>
          <w:p w14:paraId="261AA6A0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4486E" w:rsidRPr="009D1A1B" w14:paraId="34942273" w14:textId="77777777" w:rsidTr="00F418D1">
        <w:tc>
          <w:tcPr>
            <w:tcW w:w="2250" w:type="dxa"/>
          </w:tcPr>
          <w:p w14:paraId="5E3CAAF9" w14:textId="73FC0C34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Médaillée de bronze</w:t>
            </w:r>
          </w:p>
        </w:tc>
        <w:tc>
          <w:tcPr>
            <w:tcW w:w="4225" w:type="dxa"/>
          </w:tcPr>
          <w:p w14:paraId="5877FB95" w14:textId="3DD7C341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>Frédérique Dubé</w:t>
            </w:r>
          </w:p>
        </w:tc>
        <w:tc>
          <w:tcPr>
            <w:tcW w:w="2264" w:type="dxa"/>
          </w:tcPr>
          <w:p w14:paraId="0DFB56E7" w14:textId="55640674" w:rsidR="0024486E" w:rsidRDefault="0037619C" w:rsidP="00F418D1">
            <w:pPr>
              <w:rPr>
                <w:bCs/>
              </w:rPr>
            </w:pPr>
            <w:proofErr w:type="spellStart"/>
            <w:r>
              <w:rPr>
                <w:bCs/>
              </w:rPr>
              <w:t>Keranna</w:t>
            </w:r>
            <w:proofErr w:type="spellEnd"/>
          </w:p>
        </w:tc>
        <w:tc>
          <w:tcPr>
            <w:tcW w:w="611" w:type="dxa"/>
          </w:tcPr>
          <w:p w14:paraId="7E41923D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6D637566" w14:textId="77777777" w:rsidR="008962FF" w:rsidRDefault="008962FF" w:rsidP="00F46E31">
      <w:pPr>
        <w:jc w:val="center"/>
        <w:rPr>
          <w:b/>
          <w:u w:val="single"/>
        </w:rPr>
      </w:pPr>
    </w:p>
    <w:p w14:paraId="2F600D42" w14:textId="77777777" w:rsidR="00BE50CB" w:rsidRDefault="00BE50CB" w:rsidP="00F46E31">
      <w:pPr>
        <w:jc w:val="center"/>
        <w:rPr>
          <w:b/>
          <w:u w:val="single"/>
        </w:rPr>
      </w:pPr>
    </w:p>
    <w:p w14:paraId="0C61BBB7" w14:textId="5F1239F0" w:rsidR="0099766B" w:rsidRDefault="008962FF" w:rsidP="00F46E31">
      <w:pPr>
        <w:jc w:val="center"/>
        <w:rPr>
          <w:b/>
          <w:u w:val="single"/>
        </w:rPr>
      </w:pPr>
      <w:r>
        <w:rPr>
          <w:b/>
          <w:u w:val="single"/>
        </w:rPr>
        <w:t>DOUBLE MASCULIN BENJAMIN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3A06DF67" w14:textId="77777777" w:rsidTr="00F418D1">
        <w:tc>
          <w:tcPr>
            <w:tcW w:w="2250" w:type="dxa"/>
          </w:tcPr>
          <w:p w14:paraId="63DCF6A4" w14:textId="2B19B1E4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Médaillés d’or</w:t>
            </w:r>
          </w:p>
        </w:tc>
        <w:tc>
          <w:tcPr>
            <w:tcW w:w="4225" w:type="dxa"/>
          </w:tcPr>
          <w:p w14:paraId="2EEEE412" w14:textId="61B7F549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>Ludovic Cyr et Tristan Lefebvre</w:t>
            </w:r>
          </w:p>
        </w:tc>
        <w:tc>
          <w:tcPr>
            <w:tcW w:w="2264" w:type="dxa"/>
          </w:tcPr>
          <w:p w14:paraId="1DB04EFF" w14:textId="407A99F1" w:rsidR="0024486E" w:rsidRDefault="0037619C" w:rsidP="00F418D1">
            <w:pPr>
              <w:rPr>
                <w:bCs/>
              </w:rPr>
            </w:pPr>
            <w:r>
              <w:rPr>
                <w:bCs/>
              </w:rPr>
              <w:t>Val-Mauricie</w:t>
            </w:r>
          </w:p>
        </w:tc>
        <w:tc>
          <w:tcPr>
            <w:tcW w:w="611" w:type="dxa"/>
          </w:tcPr>
          <w:p w14:paraId="0FD358EB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4486E" w:rsidRPr="009D1A1B" w14:paraId="6A714E33" w14:textId="77777777" w:rsidTr="00F418D1">
        <w:tc>
          <w:tcPr>
            <w:tcW w:w="2250" w:type="dxa"/>
          </w:tcPr>
          <w:p w14:paraId="34B53674" w14:textId="13CA3559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Médaillés d’argent</w:t>
            </w:r>
          </w:p>
        </w:tc>
        <w:tc>
          <w:tcPr>
            <w:tcW w:w="4225" w:type="dxa"/>
          </w:tcPr>
          <w:p w14:paraId="26F6D749" w14:textId="60E2DEE4" w:rsidR="0024486E" w:rsidRPr="009D1A1B" w:rsidRDefault="00253985" w:rsidP="00F418D1">
            <w:pPr>
              <w:rPr>
                <w:bCs/>
              </w:rPr>
            </w:pPr>
            <w:proofErr w:type="spellStart"/>
            <w:r>
              <w:rPr>
                <w:bCs/>
              </w:rPr>
              <w:t>Emrick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Désaulniers</w:t>
            </w:r>
            <w:proofErr w:type="spellEnd"/>
            <w:r>
              <w:rPr>
                <w:bCs/>
              </w:rPr>
              <w:t xml:space="preserve"> et Hugo Lessard</w:t>
            </w:r>
          </w:p>
        </w:tc>
        <w:tc>
          <w:tcPr>
            <w:tcW w:w="2264" w:type="dxa"/>
          </w:tcPr>
          <w:p w14:paraId="66ADC882" w14:textId="7ACA088D" w:rsidR="0024486E" w:rsidRDefault="0037619C" w:rsidP="00F418D1">
            <w:pPr>
              <w:rPr>
                <w:bCs/>
              </w:rPr>
            </w:pPr>
            <w:r>
              <w:rPr>
                <w:bCs/>
              </w:rPr>
              <w:t>Des Boisés</w:t>
            </w:r>
          </w:p>
        </w:tc>
        <w:tc>
          <w:tcPr>
            <w:tcW w:w="611" w:type="dxa"/>
          </w:tcPr>
          <w:p w14:paraId="33F21DE3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4486E" w:rsidRPr="009D1A1B" w14:paraId="776B3280" w14:textId="77777777" w:rsidTr="00F418D1">
        <w:tc>
          <w:tcPr>
            <w:tcW w:w="2250" w:type="dxa"/>
          </w:tcPr>
          <w:p w14:paraId="17D1F856" w14:textId="4F6D4FAD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Médaillés de bronze</w:t>
            </w:r>
          </w:p>
        </w:tc>
        <w:tc>
          <w:tcPr>
            <w:tcW w:w="4225" w:type="dxa"/>
          </w:tcPr>
          <w:p w14:paraId="6D30ADBE" w14:textId="7D78959B" w:rsidR="0024486E" w:rsidRPr="009D1A1B" w:rsidRDefault="0037619C" w:rsidP="00F418D1">
            <w:pPr>
              <w:rPr>
                <w:bCs/>
              </w:rPr>
            </w:pPr>
            <w:r>
              <w:rPr>
                <w:bCs/>
              </w:rPr>
              <w:t xml:space="preserve">Édouard </w:t>
            </w:r>
            <w:proofErr w:type="spellStart"/>
            <w:r>
              <w:rPr>
                <w:bCs/>
              </w:rPr>
              <w:t>Arvisais</w:t>
            </w:r>
            <w:proofErr w:type="spellEnd"/>
            <w:r>
              <w:rPr>
                <w:bCs/>
              </w:rPr>
              <w:t xml:space="preserve"> </w:t>
            </w:r>
            <w:r w:rsidR="00253985">
              <w:rPr>
                <w:bCs/>
              </w:rPr>
              <w:t>et Damien Girard</w:t>
            </w:r>
          </w:p>
        </w:tc>
        <w:tc>
          <w:tcPr>
            <w:tcW w:w="2264" w:type="dxa"/>
          </w:tcPr>
          <w:p w14:paraId="7F863C31" w14:textId="75C5AA15" w:rsidR="0024486E" w:rsidRDefault="0037619C" w:rsidP="00F418D1">
            <w:pPr>
              <w:rPr>
                <w:bCs/>
              </w:rPr>
            </w:pPr>
            <w:r>
              <w:rPr>
                <w:bCs/>
              </w:rPr>
              <w:t>Champagnat</w:t>
            </w:r>
          </w:p>
        </w:tc>
        <w:tc>
          <w:tcPr>
            <w:tcW w:w="611" w:type="dxa"/>
          </w:tcPr>
          <w:p w14:paraId="5BC032D6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684B3071" w14:textId="77777777" w:rsidR="00F46E31" w:rsidRDefault="00F46E31" w:rsidP="00F46E31">
      <w:pPr>
        <w:jc w:val="center"/>
        <w:rPr>
          <w:b/>
          <w:u w:val="single"/>
        </w:rPr>
      </w:pPr>
    </w:p>
    <w:p w14:paraId="42F2F46A" w14:textId="77777777" w:rsidR="008962FF" w:rsidRDefault="008962FF" w:rsidP="00F46E31">
      <w:pPr>
        <w:jc w:val="center"/>
        <w:rPr>
          <w:b/>
          <w:u w:val="single"/>
        </w:rPr>
      </w:pPr>
    </w:p>
    <w:p w14:paraId="20839DFE" w14:textId="06DD0490" w:rsidR="00F46E31" w:rsidRDefault="008962FF" w:rsidP="00F46E31">
      <w:pPr>
        <w:jc w:val="center"/>
        <w:rPr>
          <w:b/>
          <w:u w:val="single"/>
        </w:rPr>
      </w:pPr>
      <w:r>
        <w:rPr>
          <w:b/>
          <w:u w:val="single"/>
        </w:rPr>
        <w:t>DOUBLE FÉMININ BENJAMIN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BE50CB" w:rsidRPr="009D1A1B" w14:paraId="6786003C" w14:textId="77777777" w:rsidTr="0024486E">
        <w:tc>
          <w:tcPr>
            <w:tcW w:w="2250" w:type="dxa"/>
          </w:tcPr>
          <w:p w14:paraId="7F5E74DF" w14:textId="1F603B03" w:rsidR="00BE50CB" w:rsidRPr="009D1A1B" w:rsidRDefault="00BE50CB" w:rsidP="00F52126">
            <w:pPr>
              <w:rPr>
                <w:bCs/>
              </w:rPr>
            </w:pPr>
            <w:r>
              <w:rPr>
                <w:bCs/>
              </w:rPr>
              <w:t>Médaillé</w:t>
            </w:r>
            <w:r w:rsidR="00236054">
              <w:rPr>
                <w:bCs/>
              </w:rPr>
              <w:t>es</w:t>
            </w:r>
            <w:r>
              <w:rPr>
                <w:bCs/>
              </w:rPr>
              <w:t xml:space="preserve"> d’or</w:t>
            </w:r>
          </w:p>
        </w:tc>
        <w:tc>
          <w:tcPr>
            <w:tcW w:w="4225" w:type="dxa"/>
          </w:tcPr>
          <w:p w14:paraId="65B68BC4" w14:textId="19DD96B3" w:rsidR="00BE50CB" w:rsidRPr="009D1A1B" w:rsidRDefault="00253985" w:rsidP="00F52126">
            <w:pPr>
              <w:rPr>
                <w:bCs/>
              </w:rPr>
            </w:pPr>
            <w:proofErr w:type="spellStart"/>
            <w:r>
              <w:rPr>
                <w:bCs/>
              </w:rPr>
              <w:t>Élora</w:t>
            </w:r>
            <w:proofErr w:type="spellEnd"/>
            <w:r>
              <w:rPr>
                <w:bCs/>
              </w:rPr>
              <w:t xml:space="preserve"> Gauthier et </w:t>
            </w:r>
            <w:proofErr w:type="spellStart"/>
            <w:r>
              <w:rPr>
                <w:bCs/>
              </w:rPr>
              <w:t>Oxanne</w:t>
            </w:r>
            <w:proofErr w:type="spellEnd"/>
            <w:r>
              <w:rPr>
                <w:bCs/>
              </w:rPr>
              <w:t xml:space="preserve"> Montigny</w:t>
            </w:r>
          </w:p>
        </w:tc>
        <w:tc>
          <w:tcPr>
            <w:tcW w:w="2264" w:type="dxa"/>
          </w:tcPr>
          <w:p w14:paraId="271CC8AE" w14:textId="2B8CCE63" w:rsidR="00BE50CB" w:rsidRDefault="0092435B" w:rsidP="00F52126">
            <w:pPr>
              <w:rPr>
                <w:bCs/>
              </w:rPr>
            </w:pPr>
            <w:r>
              <w:rPr>
                <w:bCs/>
              </w:rPr>
              <w:t>Des Boisés</w:t>
            </w:r>
          </w:p>
        </w:tc>
        <w:tc>
          <w:tcPr>
            <w:tcW w:w="611" w:type="dxa"/>
          </w:tcPr>
          <w:p w14:paraId="164B72F6" w14:textId="77777777" w:rsidR="00BE50CB" w:rsidRPr="009D1A1B" w:rsidRDefault="00BE50CB" w:rsidP="00F5212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E50CB" w:rsidRPr="009D1A1B" w14:paraId="4C2EA03D" w14:textId="77777777" w:rsidTr="0024486E">
        <w:tc>
          <w:tcPr>
            <w:tcW w:w="2250" w:type="dxa"/>
          </w:tcPr>
          <w:p w14:paraId="1AC3F8D5" w14:textId="15FB29BB" w:rsidR="00BE50CB" w:rsidRPr="009D1A1B" w:rsidRDefault="00BE50CB" w:rsidP="00F52126">
            <w:pPr>
              <w:rPr>
                <w:bCs/>
              </w:rPr>
            </w:pPr>
            <w:r>
              <w:rPr>
                <w:bCs/>
              </w:rPr>
              <w:t>Médaillé</w:t>
            </w:r>
            <w:r w:rsidR="00236054">
              <w:rPr>
                <w:bCs/>
              </w:rPr>
              <w:t>es</w:t>
            </w:r>
            <w:r>
              <w:rPr>
                <w:bCs/>
              </w:rPr>
              <w:t xml:space="preserve"> d’argent</w:t>
            </w:r>
          </w:p>
        </w:tc>
        <w:tc>
          <w:tcPr>
            <w:tcW w:w="4225" w:type="dxa"/>
          </w:tcPr>
          <w:p w14:paraId="6B2DC098" w14:textId="19021D22" w:rsidR="00BE50CB" w:rsidRPr="0092435B" w:rsidRDefault="0092435B" w:rsidP="00F521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Julie-Anne Lessard et Mégane Picard</w:t>
            </w:r>
          </w:p>
        </w:tc>
        <w:tc>
          <w:tcPr>
            <w:tcW w:w="2264" w:type="dxa"/>
          </w:tcPr>
          <w:p w14:paraId="5542706B" w14:textId="0F6E9733" w:rsidR="00BE50CB" w:rsidRDefault="0092435B" w:rsidP="00F52126">
            <w:pPr>
              <w:rPr>
                <w:bCs/>
              </w:rPr>
            </w:pPr>
            <w:r>
              <w:rPr>
                <w:bCs/>
              </w:rPr>
              <w:t>Des Boisés</w:t>
            </w:r>
          </w:p>
        </w:tc>
        <w:tc>
          <w:tcPr>
            <w:tcW w:w="611" w:type="dxa"/>
          </w:tcPr>
          <w:p w14:paraId="70DF939B" w14:textId="77777777" w:rsidR="00BE50CB" w:rsidRPr="009D1A1B" w:rsidRDefault="00BE50CB" w:rsidP="00F5212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E50CB" w:rsidRPr="009D1A1B" w14:paraId="6BA4EC9C" w14:textId="77777777" w:rsidTr="0024486E">
        <w:tc>
          <w:tcPr>
            <w:tcW w:w="2250" w:type="dxa"/>
          </w:tcPr>
          <w:p w14:paraId="33C6129C" w14:textId="4AB9351C" w:rsidR="00BE50CB" w:rsidRPr="009D1A1B" w:rsidRDefault="00BE50CB" w:rsidP="00F52126">
            <w:pPr>
              <w:rPr>
                <w:bCs/>
              </w:rPr>
            </w:pPr>
            <w:r>
              <w:rPr>
                <w:bCs/>
              </w:rPr>
              <w:t>Médaillé</w:t>
            </w:r>
            <w:r w:rsidR="00236054">
              <w:rPr>
                <w:bCs/>
              </w:rPr>
              <w:t>es</w:t>
            </w:r>
            <w:r>
              <w:rPr>
                <w:bCs/>
              </w:rPr>
              <w:t xml:space="preserve"> de bronze</w:t>
            </w:r>
          </w:p>
        </w:tc>
        <w:tc>
          <w:tcPr>
            <w:tcW w:w="4225" w:type="dxa"/>
          </w:tcPr>
          <w:p w14:paraId="50C4CB54" w14:textId="22A85AB8" w:rsidR="00BE50CB" w:rsidRPr="002E1E1D" w:rsidRDefault="0092435B" w:rsidP="00F521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Marianne Césarine et Morgan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Paulot</w:t>
            </w:r>
            <w:proofErr w:type="spellEnd"/>
          </w:p>
        </w:tc>
        <w:tc>
          <w:tcPr>
            <w:tcW w:w="2264" w:type="dxa"/>
          </w:tcPr>
          <w:p w14:paraId="28B93B7F" w14:textId="7AAF0456" w:rsidR="00BE50CB" w:rsidRDefault="0092435B" w:rsidP="00F52126">
            <w:pPr>
              <w:rPr>
                <w:bCs/>
              </w:rPr>
            </w:pPr>
            <w:r>
              <w:rPr>
                <w:bCs/>
              </w:rPr>
              <w:t>Chavigny</w:t>
            </w:r>
          </w:p>
        </w:tc>
        <w:tc>
          <w:tcPr>
            <w:tcW w:w="611" w:type="dxa"/>
          </w:tcPr>
          <w:p w14:paraId="652C32C7" w14:textId="77777777" w:rsidR="00BE50CB" w:rsidRPr="009D1A1B" w:rsidRDefault="00BE50CB" w:rsidP="00F5212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315C18F8" w14:textId="0E595009" w:rsidR="00F46E31" w:rsidRDefault="00F46E31" w:rsidP="00F46E31">
      <w:pPr>
        <w:jc w:val="center"/>
        <w:rPr>
          <w:b/>
          <w:u w:val="single"/>
        </w:rPr>
      </w:pPr>
    </w:p>
    <w:p w14:paraId="351593F6" w14:textId="77777777" w:rsidR="008962FF" w:rsidRDefault="008962FF" w:rsidP="00F46E31">
      <w:pPr>
        <w:jc w:val="center"/>
        <w:rPr>
          <w:b/>
          <w:u w:val="single"/>
        </w:rPr>
      </w:pPr>
    </w:p>
    <w:p w14:paraId="0ECDB29D" w14:textId="464B90AC" w:rsidR="00F46E31" w:rsidRDefault="008962FF" w:rsidP="00F46E31">
      <w:pPr>
        <w:jc w:val="center"/>
        <w:rPr>
          <w:b/>
          <w:u w:val="single"/>
        </w:rPr>
      </w:pPr>
      <w:r>
        <w:rPr>
          <w:b/>
          <w:u w:val="single"/>
        </w:rPr>
        <w:t>DOUBLE MIXTE BENJAMIN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6BB071EE" w14:textId="77777777" w:rsidTr="00F418D1">
        <w:tc>
          <w:tcPr>
            <w:tcW w:w="2250" w:type="dxa"/>
          </w:tcPr>
          <w:p w14:paraId="0E25C0D5" w14:textId="2F9690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Médaillés d’or</w:t>
            </w:r>
          </w:p>
        </w:tc>
        <w:tc>
          <w:tcPr>
            <w:tcW w:w="4225" w:type="dxa"/>
          </w:tcPr>
          <w:p w14:paraId="5963605A" w14:textId="7D0C16C7" w:rsidR="0024486E" w:rsidRPr="009D1A1B" w:rsidRDefault="00EF7F94" w:rsidP="00F418D1">
            <w:pPr>
              <w:rPr>
                <w:bCs/>
              </w:rPr>
            </w:pPr>
            <w:r>
              <w:rPr>
                <w:bCs/>
              </w:rPr>
              <w:t>Alexia Racicot et Benjamin Bolduc</w:t>
            </w:r>
          </w:p>
        </w:tc>
        <w:tc>
          <w:tcPr>
            <w:tcW w:w="2264" w:type="dxa"/>
          </w:tcPr>
          <w:p w14:paraId="547446A5" w14:textId="07746F4B" w:rsidR="0024486E" w:rsidRDefault="00EF7F94" w:rsidP="00F418D1">
            <w:pPr>
              <w:rPr>
                <w:bCs/>
              </w:rPr>
            </w:pPr>
            <w:r>
              <w:rPr>
                <w:bCs/>
              </w:rPr>
              <w:t>Val-Mauricie</w:t>
            </w:r>
          </w:p>
        </w:tc>
        <w:tc>
          <w:tcPr>
            <w:tcW w:w="611" w:type="dxa"/>
          </w:tcPr>
          <w:p w14:paraId="0BC6FBA4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22B9F6AA" w14:textId="5C937342" w:rsidR="009D1A1B" w:rsidRDefault="009D1A1B" w:rsidP="006E464F">
      <w:pPr>
        <w:rPr>
          <w:bCs/>
        </w:rPr>
      </w:pPr>
    </w:p>
    <w:p w14:paraId="53F64451" w14:textId="77777777" w:rsidR="00EF7F94" w:rsidRDefault="00EF7F94" w:rsidP="006E464F">
      <w:pPr>
        <w:rPr>
          <w:bCs/>
        </w:rPr>
      </w:pPr>
    </w:p>
    <w:p w14:paraId="21BB4A34" w14:textId="77777777" w:rsidR="00EF7F94" w:rsidRDefault="00EF7F94" w:rsidP="006E464F">
      <w:pPr>
        <w:rPr>
          <w:bCs/>
        </w:rPr>
      </w:pPr>
    </w:p>
    <w:p w14:paraId="1DCC494F" w14:textId="77777777" w:rsidR="0020051D" w:rsidRDefault="0020051D" w:rsidP="006E464F">
      <w:pPr>
        <w:pStyle w:val="Standard"/>
        <w:jc w:val="center"/>
        <w:rPr>
          <w:rStyle w:val="Policepardfaut1"/>
          <w:rFonts w:asciiTheme="minorHAnsi" w:hAnsiTheme="minorHAnsi" w:cstheme="minorHAnsi"/>
          <w:b/>
          <w:kern w:val="0"/>
          <w:sz w:val="28"/>
          <w:szCs w:val="28"/>
          <w:u w:val="single"/>
        </w:rPr>
      </w:pPr>
    </w:p>
    <w:p w14:paraId="1F1BFF0B" w14:textId="77777777" w:rsidR="00422902" w:rsidRDefault="00422902" w:rsidP="006E464F">
      <w:pPr>
        <w:pStyle w:val="Standard"/>
        <w:jc w:val="center"/>
        <w:rPr>
          <w:rStyle w:val="Policepardfaut1"/>
          <w:rFonts w:asciiTheme="minorHAnsi" w:hAnsiTheme="minorHAnsi" w:cstheme="minorHAnsi"/>
          <w:b/>
          <w:kern w:val="0"/>
          <w:sz w:val="28"/>
          <w:szCs w:val="28"/>
          <w:u w:val="single"/>
        </w:rPr>
      </w:pPr>
    </w:p>
    <w:p w14:paraId="4CFA2A1E" w14:textId="77777777" w:rsidR="0020051D" w:rsidRPr="009D1A1B" w:rsidRDefault="0020051D" w:rsidP="0020051D">
      <w:pPr>
        <w:jc w:val="center"/>
        <w:rPr>
          <w:sz w:val="28"/>
          <w:szCs w:val="28"/>
        </w:rPr>
      </w:pPr>
      <w:r w:rsidRPr="006E464F">
        <w:rPr>
          <w:rStyle w:val="Policepardfaut1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65BF603" wp14:editId="60F982B1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1485900" cy="695328"/>
            <wp:effectExtent l="0" t="0" r="0" b="9522"/>
            <wp:wrapNone/>
            <wp:docPr id="3" name="Image 1" descr="A blue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sign&#10;&#10;Description automatically generated with low confidence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D1A1B">
        <w:rPr>
          <w:b/>
          <w:sz w:val="28"/>
          <w:szCs w:val="28"/>
          <w:u w:val="single"/>
        </w:rPr>
        <w:t>Ligue scolaire de badminton de la Mauricie</w:t>
      </w:r>
    </w:p>
    <w:p w14:paraId="342EA3BB" w14:textId="77777777" w:rsidR="0020051D" w:rsidRPr="006E464F" w:rsidRDefault="0020051D" w:rsidP="002005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Championnat régional</w:t>
      </w:r>
      <w:r w:rsidRPr="006E464F">
        <w:rPr>
          <w:b/>
          <w:sz w:val="28"/>
          <w:szCs w:val="28"/>
          <w:u w:val="single"/>
        </w:rPr>
        <w:t xml:space="preserve"> 2021</w:t>
      </w:r>
      <w:r>
        <w:rPr>
          <w:b/>
          <w:sz w:val="28"/>
          <w:szCs w:val="28"/>
          <w:u w:val="single"/>
        </w:rPr>
        <w:t>-2022</w:t>
      </w:r>
    </w:p>
    <w:p w14:paraId="7C4C06CF" w14:textId="77777777" w:rsidR="0020051D" w:rsidRDefault="0020051D" w:rsidP="0020051D">
      <w:pPr>
        <w:jc w:val="center"/>
        <w:rPr>
          <w:b/>
          <w:u w:val="single"/>
        </w:rPr>
      </w:pPr>
    </w:p>
    <w:p w14:paraId="0BAE3727" w14:textId="7F4AB572" w:rsidR="0020051D" w:rsidRPr="00F46E31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>SIMPLE MASCULIN CADET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EA7793" w:rsidRPr="009D1A1B" w14:paraId="59BDD3CB" w14:textId="77777777" w:rsidTr="007B763E">
        <w:tc>
          <w:tcPr>
            <w:tcW w:w="2250" w:type="dxa"/>
          </w:tcPr>
          <w:p w14:paraId="44019184" w14:textId="7223378F" w:rsidR="00EA7793" w:rsidRPr="009D1A1B" w:rsidRDefault="00EA7793" w:rsidP="00EA7793">
            <w:pPr>
              <w:rPr>
                <w:bCs/>
              </w:rPr>
            </w:pPr>
            <w:r>
              <w:rPr>
                <w:bCs/>
              </w:rPr>
              <w:t>Médaillé d’or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83F5C" w14:textId="0361825A" w:rsidR="00EA7793" w:rsidRPr="009D1A1B" w:rsidRDefault="00EA7793" w:rsidP="00EA779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Antoine Quessy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6E10" w14:textId="4BDE39D1" w:rsidR="00EA7793" w:rsidRDefault="00EA7793" w:rsidP="00EA779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3B0213C9" w14:textId="77777777" w:rsidR="00EA7793" w:rsidRPr="009D1A1B" w:rsidRDefault="00EA7793" w:rsidP="00EA7793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A7793" w:rsidRPr="009D1A1B" w14:paraId="5DC48F9C" w14:textId="77777777" w:rsidTr="007B763E">
        <w:tc>
          <w:tcPr>
            <w:tcW w:w="2250" w:type="dxa"/>
          </w:tcPr>
          <w:p w14:paraId="6273016A" w14:textId="3578198A" w:rsidR="00EA7793" w:rsidRPr="009D1A1B" w:rsidRDefault="00EA7793" w:rsidP="00EA7793">
            <w:pPr>
              <w:rPr>
                <w:bCs/>
              </w:rPr>
            </w:pPr>
            <w:r>
              <w:rPr>
                <w:bCs/>
              </w:rPr>
              <w:t>Médaillé d’argent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A2435" w14:textId="7AAFDB19" w:rsidR="00EA7793" w:rsidRPr="009D1A1B" w:rsidRDefault="00EA7793" w:rsidP="00EA779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Shawn Masson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C0A41" w14:textId="4775576D" w:rsidR="00EA7793" w:rsidRDefault="00EA7793" w:rsidP="00EA779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L'Escale</w:t>
            </w:r>
          </w:p>
        </w:tc>
        <w:tc>
          <w:tcPr>
            <w:tcW w:w="611" w:type="dxa"/>
          </w:tcPr>
          <w:p w14:paraId="27C222FA" w14:textId="77777777" w:rsidR="00EA7793" w:rsidRPr="009D1A1B" w:rsidRDefault="00EA7793" w:rsidP="00EA7793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A7793" w:rsidRPr="009D1A1B" w14:paraId="696BB63C" w14:textId="77777777" w:rsidTr="007B763E">
        <w:tc>
          <w:tcPr>
            <w:tcW w:w="2250" w:type="dxa"/>
          </w:tcPr>
          <w:p w14:paraId="58C635C0" w14:textId="3B67826F" w:rsidR="00EA7793" w:rsidRPr="009D1A1B" w:rsidRDefault="00EA7793" w:rsidP="00EA7793">
            <w:pPr>
              <w:rPr>
                <w:bCs/>
              </w:rPr>
            </w:pPr>
            <w:r>
              <w:rPr>
                <w:bCs/>
              </w:rPr>
              <w:t>Médaillé de bronze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8FE09" w14:textId="7BA7C87C" w:rsidR="00EA7793" w:rsidRPr="009D1A1B" w:rsidRDefault="00EA7793" w:rsidP="00EA779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Vincent Grenier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67FB4" w14:textId="69B5F305" w:rsidR="00EA7793" w:rsidRDefault="00483669" w:rsidP="00EA779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775DED76" w14:textId="77777777" w:rsidR="00EA7793" w:rsidRPr="009D1A1B" w:rsidRDefault="00EA7793" w:rsidP="00EA77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429EB659" w14:textId="77777777" w:rsidR="0020051D" w:rsidRDefault="0020051D" w:rsidP="0020051D">
      <w:pPr>
        <w:rPr>
          <w:bCs/>
        </w:rPr>
      </w:pPr>
    </w:p>
    <w:p w14:paraId="5DC63B84" w14:textId="77777777" w:rsidR="0020051D" w:rsidRPr="009D1A1B" w:rsidRDefault="0020051D" w:rsidP="0020051D">
      <w:pPr>
        <w:rPr>
          <w:bCs/>
        </w:rPr>
      </w:pPr>
    </w:p>
    <w:p w14:paraId="18E616DD" w14:textId="62A49C86" w:rsidR="0020051D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>SIMPLE FÉMININ CADET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7172AD" w:rsidRPr="009D1A1B" w14:paraId="365B84DC" w14:textId="77777777" w:rsidTr="005D7CB0">
        <w:tc>
          <w:tcPr>
            <w:tcW w:w="2250" w:type="dxa"/>
          </w:tcPr>
          <w:p w14:paraId="301F9D61" w14:textId="0D03B08C" w:rsidR="007172AD" w:rsidRPr="009D1A1B" w:rsidRDefault="007172AD" w:rsidP="007172AD">
            <w:pPr>
              <w:rPr>
                <w:bCs/>
              </w:rPr>
            </w:pPr>
            <w:r>
              <w:rPr>
                <w:bCs/>
              </w:rPr>
              <w:t>Médaillée d’or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54D5B" w14:textId="3147C23E" w:rsidR="007172AD" w:rsidRPr="009D1A1B" w:rsidRDefault="007172AD" w:rsidP="007172AD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Victoria </w:t>
            </w:r>
            <w:proofErr w:type="spellStart"/>
            <w:r>
              <w:rPr>
                <w:rFonts w:ascii="Calibri" w:hAnsi="Calibri" w:cs="Calibri"/>
                <w:color w:val="000000"/>
              </w:rPr>
              <w:t>Fitzback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581F6" w14:textId="28F38D95" w:rsidR="007172AD" w:rsidRDefault="007172AD" w:rsidP="007172AD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Chavigny</w:t>
            </w:r>
          </w:p>
        </w:tc>
        <w:tc>
          <w:tcPr>
            <w:tcW w:w="611" w:type="dxa"/>
          </w:tcPr>
          <w:p w14:paraId="13E79568" w14:textId="77777777" w:rsidR="007172AD" w:rsidRPr="009D1A1B" w:rsidRDefault="007172AD" w:rsidP="007172A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172AD" w:rsidRPr="009D1A1B" w14:paraId="32B373C4" w14:textId="77777777" w:rsidTr="005D7CB0">
        <w:tc>
          <w:tcPr>
            <w:tcW w:w="2250" w:type="dxa"/>
          </w:tcPr>
          <w:p w14:paraId="7004A9BC" w14:textId="6198A4A1" w:rsidR="007172AD" w:rsidRPr="009D1A1B" w:rsidRDefault="007172AD" w:rsidP="007172AD">
            <w:pPr>
              <w:rPr>
                <w:bCs/>
              </w:rPr>
            </w:pPr>
            <w:r>
              <w:rPr>
                <w:bCs/>
              </w:rPr>
              <w:t>Médaillée d’argent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8BE0" w14:textId="228B446E" w:rsidR="007172AD" w:rsidRPr="009D1A1B" w:rsidRDefault="007172AD" w:rsidP="007172AD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Satine </w:t>
            </w:r>
            <w:proofErr w:type="spellStart"/>
            <w:r>
              <w:rPr>
                <w:rFonts w:ascii="Calibri" w:hAnsi="Calibri" w:cs="Calibri"/>
                <w:color w:val="000000"/>
              </w:rPr>
              <w:t>Drainville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316E0" w14:textId="53CCE562" w:rsidR="007172AD" w:rsidRDefault="007172AD" w:rsidP="007172AD">
            <w:pPr>
              <w:rPr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Keranna</w:t>
            </w:r>
            <w:proofErr w:type="spellEnd"/>
          </w:p>
        </w:tc>
        <w:tc>
          <w:tcPr>
            <w:tcW w:w="611" w:type="dxa"/>
          </w:tcPr>
          <w:p w14:paraId="130144A7" w14:textId="77777777" w:rsidR="007172AD" w:rsidRPr="009D1A1B" w:rsidRDefault="007172AD" w:rsidP="007172A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172AD" w:rsidRPr="009D1A1B" w14:paraId="0A77B365" w14:textId="77777777" w:rsidTr="005D7CB0">
        <w:tc>
          <w:tcPr>
            <w:tcW w:w="2250" w:type="dxa"/>
          </w:tcPr>
          <w:p w14:paraId="296CE96A" w14:textId="37F0900D" w:rsidR="007172AD" w:rsidRPr="009D1A1B" w:rsidRDefault="007172AD" w:rsidP="007172AD">
            <w:pPr>
              <w:rPr>
                <w:bCs/>
              </w:rPr>
            </w:pPr>
            <w:r>
              <w:rPr>
                <w:bCs/>
              </w:rPr>
              <w:t>Médaillée de bronze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35EB9" w14:textId="7688CDFE" w:rsidR="007172AD" w:rsidRPr="009D1A1B" w:rsidRDefault="007172AD" w:rsidP="007172AD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Gabrielle Matte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5C987" w14:textId="795390F7" w:rsidR="007172AD" w:rsidRDefault="007172AD" w:rsidP="007172AD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Champagnat</w:t>
            </w:r>
          </w:p>
        </w:tc>
        <w:tc>
          <w:tcPr>
            <w:tcW w:w="611" w:type="dxa"/>
          </w:tcPr>
          <w:p w14:paraId="76613694" w14:textId="77777777" w:rsidR="007172AD" w:rsidRPr="009D1A1B" w:rsidRDefault="007172AD" w:rsidP="007172A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334B0F09" w14:textId="77777777" w:rsidR="0020051D" w:rsidRDefault="0020051D" w:rsidP="00422902">
      <w:pPr>
        <w:rPr>
          <w:b/>
          <w:u w:val="single"/>
        </w:rPr>
      </w:pPr>
    </w:p>
    <w:p w14:paraId="620B0CD8" w14:textId="77777777" w:rsidR="00EF7F94" w:rsidRDefault="00EF7F94" w:rsidP="0020051D">
      <w:pPr>
        <w:jc w:val="center"/>
        <w:rPr>
          <w:b/>
          <w:u w:val="single"/>
        </w:rPr>
      </w:pPr>
    </w:p>
    <w:p w14:paraId="618CABCD" w14:textId="3AE0AEF1" w:rsidR="0020051D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>DOUBLE MASCULIN CADET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32336A" w:rsidRPr="009D1A1B" w14:paraId="662F2FE9" w14:textId="77777777" w:rsidTr="007D558F">
        <w:tc>
          <w:tcPr>
            <w:tcW w:w="2250" w:type="dxa"/>
          </w:tcPr>
          <w:p w14:paraId="33ED9367" w14:textId="22D31B3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Médaillés d’or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C93C9" w14:textId="162C1650" w:rsidR="0032336A" w:rsidRPr="009D1A1B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Xavier Lavoie</w:t>
            </w:r>
            <w:r w:rsidR="00483669">
              <w:rPr>
                <w:rFonts w:ascii="Calibri" w:hAnsi="Calibri" w:cs="Calibri"/>
                <w:color w:val="000000"/>
              </w:rPr>
              <w:t xml:space="preserve"> et </w:t>
            </w:r>
            <w:r>
              <w:rPr>
                <w:rFonts w:ascii="Calibri" w:hAnsi="Calibri" w:cs="Calibri"/>
                <w:color w:val="000000"/>
              </w:rPr>
              <w:t>Jean-Nicolas Normandin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E56CA" w14:textId="1A33E379" w:rsidR="0032336A" w:rsidRDefault="00483669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0A547C3F" w14:textId="7777777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2336A" w:rsidRPr="009D1A1B" w14:paraId="686075A9" w14:textId="77777777" w:rsidTr="007D558F">
        <w:tc>
          <w:tcPr>
            <w:tcW w:w="2250" w:type="dxa"/>
          </w:tcPr>
          <w:p w14:paraId="3B4DF23C" w14:textId="17C7D451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Médaillés d’argent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B38D" w14:textId="7DE940B9" w:rsidR="0032336A" w:rsidRPr="009D1A1B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Alexis Martel</w:t>
            </w:r>
            <w:r w:rsidR="00483669">
              <w:rPr>
                <w:rFonts w:ascii="Calibri" w:hAnsi="Calibri" w:cs="Calibri"/>
                <w:color w:val="000000"/>
              </w:rPr>
              <w:t xml:space="preserve"> et </w:t>
            </w:r>
            <w:r>
              <w:rPr>
                <w:rFonts w:ascii="Calibri" w:hAnsi="Calibri" w:cs="Calibri"/>
                <w:color w:val="000000"/>
              </w:rPr>
              <w:t>Simon Rousseau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EF433" w14:textId="2A7A6280" w:rsidR="0032336A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Chavigny</w:t>
            </w:r>
          </w:p>
        </w:tc>
        <w:tc>
          <w:tcPr>
            <w:tcW w:w="611" w:type="dxa"/>
          </w:tcPr>
          <w:p w14:paraId="53AB2969" w14:textId="7777777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2336A" w:rsidRPr="009D1A1B" w14:paraId="57EA51F1" w14:textId="77777777" w:rsidTr="007D558F">
        <w:tc>
          <w:tcPr>
            <w:tcW w:w="2250" w:type="dxa"/>
          </w:tcPr>
          <w:p w14:paraId="578ED066" w14:textId="6828D7E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Médaillés de bronze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DCA80" w14:textId="51C18558" w:rsidR="0032336A" w:rsidRPr="009D1A1B" w:rsidRDefault="0032336A" w:rsidP="0032336A">
            <w:pPr>
              <w:rPr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Eloic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Harnois</w:t>
            </w:r>
            <w:r w:rsidR="00483669">
              <w:rPr>
                <w:rFonts w:ascii="Calibri" w:hAnsi="Calibri" w:cs="Calibri"/>
                <w:color w:val="000000"/>
              </w:rPr>
              <w:t xml:space="preserve"> et </w:t>
            </w:r>
            <w:r>
              <w:rPr>
                <w:rFonts w:ascii="Calibri" w:hAnsi="Calibri" w:cs="Calibri"/>
                <w:color w:val="000000"/>
              </w:rPr>
              <w:t>Mathieu Marchand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E4421" w14:textId="4BCC5BBF" w:rsidR="0032336A" w:rsidRDefault="00483669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4F785F3C" w14:textId="7777777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7B276329" w14:textId="77777777" w:rsidR="0020051D" w:rsidRDefault="0020051D" w:rsidP="0020051D">
      <w:pPr>
        <w:jc w:val="center"/>
        <w:rPr>
          <w:b/>
          <w:u w:val="single"/>
        </w:rPr>
      </w:pPr>
    </w:p>
    <w:p w14:paraId="311407DE" w14:textId="77777777" w:rsidR="0020051D" w:rsidRDefault="0020051D" w:rsidP="0020051D">
      <w:pPr>
        <w:jc w:val="center"/>
        <w:rPr>
          <w:b/>
          <w:u w:val="single"/>
        </w:rPr>
      </w:pPr>
    </w:p>
    <w:p w14:paraId="687E9FBF" w14:textId="2CB90F26" w:rsidR="0020051D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>DOUBLE FÉMININ CADET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4BAA12B5" w14:textId="77777777" w:rsidTr="00F418D1">
        <w:tc>
          <w:tcPr>
            <w:tcW w:w="2250" w:type="dxa"/>
          </w:tcPr>
          <w:p w14:paraId="6EF81C6C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Médaillées d’or</w:t>
            </w:r>
          </w:p>
        </w:tc>
        <w:tc>
          <w:tcPr>
            <w:tcW w:w="4225" w:type="dxa"/>
          </w:tcPr>
          <w:p w14:paraId="3F675A9D" w14:textId="11CCFDEE" w:rsidR="0024486E" w:rsidRPr="002E1E1D" w:rsidRDefault="002E1E1D" w:rsidP="00F41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Marie-Michele Blais et Sabrina Lord-Bedard</w:t>
            </w:r>
          </w:p>
        </w:tc>
        <w:tc>
          <w:tcPr>
            <w:tcW w:w="2264" w:type="dxa"/>
          </w:tcPr>
          <w:p w14:paraId="7B0C0AC7" w14:textId="3D0F1ED3" w:rsidR="0024486E" w:rsidRDefault="002E1E1D" w:rsidP="00F418D1">
            <w:pPr>
              <w:rPr>
                <w:bCs/>
              </w:rPr>
            </w:pPr>
            <w:r>
              <w:rPr>
                <w:bCs/>
              </w:rPr>
              <w:t>Chavigny</w:t>
            </w:r>
          </w:p>
        </w:tc>
        <w:tc>
          <w:tcPr>
            <w:tcW w:w="611" w:type="dxa"/>
          </w:tcPr>
          <w:p w14:paraId="18067B04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4486E" w:rsidRPr="009D1A1B" w14:paraId="61F06BE6" w14:textId="77777777" w:rsidTr="00F418D1">
        <w:tc>
          <w:tcPr>
            <w:tcW w:w="2250" w:type="dxa"/>
          </w:tcPr>
          <w:p w14:paraId="569C83D1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Médaillées d’argent</w:t>
            </w:r>
          </w:p>
        </w:tc>
        <w:tc>
          <w:tcPr>
            <w:tcW w:w="4225" w:type="dxa"/>
          </w:tcPr>
          <w:p w14:paraId="4D79CF81" w14:textId="6B2E3B42" w:rsidR="0024486E" w:rsidRPr="009D1A1B" w:rsidRDefault="002E1E1D" w:rsidP="00F418D1">
            <w:pPr>
              <w:rPr>
                <w:bCs/>
              </w:rPr>
            </w:pPr>
            <w:r>
              <w:rPr>
                <w:bCs/>
              </w:rPr>
              <w:t>Laury Bolduc et Emmanuelle Chevrier</w:t>
            </w:r>
          </w:p>
        </w:tc>
        <w:tc>
          <w:tcPr>
            <w:tcW w:w="2264" w:type="dxa"/>
          </w:tcPr>
          <w:p w14:paraId="551A54E3" w14:textId="57C6872D" w:rsidR="0024486E" w:rsidRDefault="002E1E1D" w:rsidP="00F418D1">
            <w:pPr>
              <w:rPr>
                <w:bCs/>
              </w:rPr>
            </w:pPr>
            <w:r>
              <w:rPr>
                <w:bCs/>
              </w:rPr>
              <w:t>Val-Maurice</w:t>
            </w:r>
          </w:p>
        </w:tc>
        <w:tc>
          <w:tcPr>
            <w:tcW w:w="611" w:type="dxa"/>
          </w:tcPr>
          <w:p w14:paraId="6E377E2D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28A5AAF6" w14:textId="77777777" w:rsidR="0020051D" w:rsidRDefault="0020051D" w:rsidP="0020051D">
      <w:pPr>
        <w:jc w:val="center"/>
        <w:rPr>
          <w:b/>
          <w:u w:val="single"/>
        </w:rPr>
      </w:pPr>
    </w:p>
    <w:p w14:paraId="769C6A84" w14:textId="77777777" w:rsidR="0020051D" w:rsidRDefault="0020051D" w:rsidP="0020051D">
      <w:pPr>
        <w:jc w:val="center"/>
        <w:rPr>
          <w:b/>
          <w:u w:val="single"/>
        </w:rPr>
      </w:pPr>
    </w:p>
    <w:p w14:paraId="6C21D462" w14:textId="77777777" w:rsidR="00EF7F94" w:rsidRDefault="00EF7F94" w:rsidP="0020051D">
      <w:pPr>
        <w:jc w:val="center"/>
        <w:rPr>
          <w:b/>
          <w:u w:val="single"/>
        </w:rPr>
      </w:pPr>
    </w:p>
    <w:p w14:paraId="69AF5145" w14:textId="1E7C81C8" w:rsidR="0020051D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>DOUBLE MIXTE CADET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2CC79A65" w14:textId="77777777" w:rsidTr="00F418D1">
        <w:tc>
          <w:tcPr>
            <w:tcW w:w="2250" w:type="dxa"/>
          </w:tcPr>
          <w:p w14:paraId="10D0DCEC" w14:textId="6F6A44E6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Médaillés d’or</w:t>
            </w:r>
          </w:p>
        </w:tc>
        <w:tc>
          <w:tcPr>
            <w:tcW w:w="4225" w:type="dxa"/>
          </w:tcPr>
          <w:p w14:paraId="37B7F618" w14:textId="05CAC481" w:rsidR="0024486E" w:rsidRPr="009D1A1B" w:rsidRDefault="00EF7F94" w:rsidP="00F418D1">
            <w:pPr>
              <w:rPr>
                <w:bCs/>
              </w:rPr>
            </w:pPr>
            <w:r>
              <w:rPr>
                <w:bCs/>
              </w:rPr>
              <w:t xml:space="preserve">Sandrine </w:t>
            </w:r>
            <w:proofErr w:type="spellStart"/>
            <w:r>
              <w:rPr>
                <w:bCs/>
              </w:rPr>
              <w:t>Aucoin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Kamuel</w:t>
            </w:r>
            <w:proofErr w:type="spellEnd"/>
            <w:r>
              <w:rPr>
                <w:bCs/>
              </w:rPr>
              <w:t xml:space="preserve"> Gélinas</w:t>
            </w:r>
          </w:p>
        </w:tc>
        <w:tc>
          <w:tcPr>
            <w:tcW w:w="2264" w:type="dxa"/>
          </w:tcPr>
          <w:p w14:paraId="2768BE94" w14:textId="12985ED9" w:rsidR="0024486E" w:rsidRDefault="00EF7F94" w:rsidP="00F418D1">
            <w:pPr>
              <w:rPr>
                <w:bCs/>
              </w:rPr>
            </w:pPr>
            <w:r>
              <w:rPr>
                <w:bCs/>
              </w:rPr>
              <w:t>Val-Mauricie</w:t>
            </w:r>
          </w:p>
        </w:tc>
        <w:tc>
          <w:tcPr>
            <w:tcW w:w="611" w:type="dxa"/>
          </w:tcPr>
          <w:p w14:paraId="7863EEA8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2EDDF1C" w14:textId="77777777" w:rsidR="0020051D" w:rsidRDefault="0020051D" w:rsidP="0020051D">
      <w:pPr>
        <w:rPr>
          <w:bCs/>
        </w:rPr>
      </w:pPr>
    </w:p>
    <w:p w14:paraId="3437F44C" w14:textId="77777777" w:rsidR="00EF7F94" w:rsidRDefault="00EF7F94" w:rsidP="0020051D">
      <w:pPr>
        <w:jc w:val="center"/>
        <w:rPr>
          <w:b/>
          <w:sz w:val="28"/>
          <w:szCs w:val="28"/>
          <w:u w:val="single"/>
        </w:rPr>
      </w:pPr>
    </w:p>
    <w:p w14:paraId="1EC6575E" w14:textId="77777777" w:rsidR="00422902" w:rsidRDefault="00422902" w:rsidP="0020051D">
      <w:pPr>
        <w:jc w:val="center"/>
        <w:rPr>
          <w:b/>
          <w:sz w:val="28"/>
          <w:szCs w:val="28"/>
          <w:u w:val="single"/>
        </w:rPr>
      </w:pPr>
    </w:p>
    <w:p w14:paraId="6B814BD7" w14:textId="77777777" w:rsidR="00422902" w:rsidRDefault="00422902" w:rsidP="0020051D">
      <w:pPr>
        <w:jc w:val="center"/>
        <w:rPr>
          <w:b/>
          <w:sz w:val="28"/>
          <w:szCs w:val="28"/>
          <w:u w:val="single"/>
        </w:rPr>
      </w:pPr>
    </w:p>
    <w:p w14:paraId="67AD455C" w14:textId="061D2FCD" w:rsidR="0020051D" w:rsidRPr="009D1A1B" w:rsidRDefault="0020051D" w:rsidP="0020051D">
      <w:pPr>
        <w:jc w:val="center"/>
        <w:rPr>
          <w:sz w:val="28"/>
          <w:szCs w:val="28"/>
        </w:rPr>
      </w:pPr>
      <w:r w:rsidRPr="006E464F">
        <w:rPr>
          <w:rStyle w:val="Policepardfaut1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49247DD5" wp14:editId="17FC2E25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1485900" cy="695328"/>
            <wp:effectExtent l="0" t="0" r="0" b="9522"/>
            <wp:wrapNone/>
            <wp:docPr id="4" name="Image 1" descr="A blue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sign&#10;&#10;Description automatically generated with low confidence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D1A1B">
        <w:rPr>
          <w:b/>
          <w:sz w:val="28"/>
          <w:szCs w:val="28"/>
          <w:u w:val="single"/>
        </w:rPr>
        <w:t>Ligue scolaire de badminton de la Mauricie</w:t>
      </w:r>
    </w:p>
    <w:p w14:paraId="7D4AD7D9" w14:textId="77777777" w:rsidR="0020051D" w:rsidRPr="006E464F" w:rsidRDefault="0020051D" w:rsidP="002005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Championnat régional</w:t>
      </w:r>
      <w:r w:rsidRPr="006E464F">
        <w:rPr>
          <w:b/>
          <w:sz w:val="28"/>
          <w:szCs w:val="28"/>
          <w:u w:val="single"/>
        </w:rPr>
        <w:t xml:space="preserve"> 2021</w:t>
      </w:r>
      <w:r>
        <w:rPr>
          <w:b/>
          <w:sz w:val="28"/>
          <w:szCs w:val="28"/>
          <w:u w:val="single"/>
        </w:rPr>
        <w:t>-2022</w:t>
      </w:r>
    </w:p>
    <w:p w14:paraId="3B47A295" w14:textId="77777777" w:rsidR="0020051D" w:rsidRDefault="0020051D" w:rsidP="0020051D">
      <w:pPr>
        <w:jc w:val="center"/>
        <w:rPr>
          <w:b/>
          <w:u w:val="single"/>
        </w:rPr>
      </w:pPr>
    </w:p>
    <w:p w14:paraId="4635069F" w14:textId="40A6A27A" w:rsidR="0020051D" w:rsidRPr="00F46E31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 xml:space="preserve">SIMPLE MASCULIN </w:t>
      </w:r>
      <w:r w:rsidR="00696CAC">
        <w:rPr>
          <w:b/>
          <w:u w:val="single"/>
        </w:rPr>
        <w:t>JUVÉNILE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32336A" w:rsidRPr="009D1A1B" w14:paraId="66DD868E" w14:textId="77777777" w:rsidTr="00295A5B">
        <w:tc>
          <w:tcPr>
            <w:tcW w:w="2250" w:type="dxa"/>
          </w:tcPr>
          <w:p w14:paraId="7545B0E6" w14:textId="0881A8BC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Médaillé d’or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61FE" w14:textId="175EE36D" w:rsidR="0032336A" w:rsidRPr="009D1A1B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Nicolas Boutet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BF941" w14:textId="6C2303AF" w:rsidR="0032336A" w:rsidRDefault="00483669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7DF6245A" w14:textId="7777777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2336A" w:rsidRPr="009D1A1B" w14:paraId="30B8C837" w14:textId="77777777" w:rsidTr="00295A5B">
        <w:tc>
          <w:tcPr>
            <w:tcW w:w="2250" w:type="dxa"/>
          </w:tcPr>
          <w:p w14:paraId="5B7FEB26" w14:textId="47BED670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Médaillé d’argent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CEA6B" w14:textId="0AF768D3" w:rsidR="0032336A" w:rsidRPr="009D1A1B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Justin Léveillé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EE00" w14:textId="507D1841" w:rsidR="0032336A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Champagnat</w:t>
            </w:r>
          </w:p>
        </w:tc>
        <w:tc>
          <w:tcPr>
            <w:tcW w:w="611" w:type="dxa"/>
          </w:tcPr>
          <w:p w14:paraId="50DC5BC0" w14:textId="7777777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2336A" w:rsidRPr="009D1A1B" w14:paraId="52D19C9E" w14:textId="77777777" w:rsidTr="00295A5B">
        <w:tc>
          <w:tcPr>
            <w:tcW w:w="2250" w:type="dxa"/>
          </w:tcPr>
          <w:p w14:paraId="3BE5BC4C" w14:textId="408DCCA4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Médaillé de bronze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59309" w14:textId="6A1858E4" w:rsidR="0032336A" w:rsidRPr="009D1A1B" w:rsidRDefault="0032336A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Ryan Mailloux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6C1E5" w14:textId="45F9D20B" w:rsidR="0032336A" w:rsidRDefault="00483669" w:rsidP="0032336A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56995152" w14:textId="77777777" w:rsidR="0032336A" w:rsidRPr="009D1A1B" w:rsidRDefault="0032336A" w:rsidP="003233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0DF25408" w14:textId="77777777" w:rsidR="0020051D" w:rsidRDefault="0020051D" w:rsidP="0020051D">
      <w:pPr>
        <w:rPr>
          <w:bCs/>
        </w:rPr>
      </w:pPr>
    </w:p>
    <w:p w14:paraId="248E6AD5" w14:textId="77777777" w:rsidR="0020051D" w:rsidRPr="009D1A1B" w:rsidRDefault="0020051D" w:rsidP="0020051D">
      <w:pPr>
        <w:rPr>
          <w:bCs/>
        </w:rPr>
      </w:pPr>
    </w:p>
    <w:p w14:paraId="06A54280" w14:textId="1CE9FD53" w:rsidR="0020051D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 xml:space="preserve">SIMPLE FÉMININ </w:t>
      </w:r>
      <w:r w:rsidR="00696CAC">
        <w:rPr>
          <w:b/>
          <w:u w:val="single"/>
        </w:rPr>
        <w:t>JUVÉNILE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3E4743" w:rsidRPr="009D1A1B" w14:paraId="43E3096E" w14:textId="77777777" w:rsidTr="00D80BBB">
        <w:tc>
          <w:tcPr>
            <w:tcW w:w="2250" w:type="dxa"/>
          </w:tcPr>
          <w:p w14:paraId="0B2A5DC8" w14:textId="1AF096E8" w:rsidR="003E4743" w:rsidRPr="009D1A1B" w:rsidRDefault="003E4743" w:rsidP="003E4743">
            <w:pPr>
              <w:rPr>
                <w:bCs/>
              </w:rPr>
            </w:pPr>
            <w:r>
              <w:rPr>
                <w:bCs/>
              </w:rPr>
              <w:t>Médaillée d’or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C828B" w14:textId="3049DB80" w:rsidR="003E4743" w:rsidRPr="009D1A1B" w:rsidRDefault="003E4743" w:rsidP="003E4743">
            <w:pPr>
              <w:rPr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Brithany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Picard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F3E0" w14:textId="26020256" w:rsidR="003E4743" w:rsidRDefault="00483669" w:rsidP="003E4743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Val-Mauricie</w:t>
            </w:r>
          </w:p>
        </w:tc>
        <w:tc>
          <w:tcPr>
            <w:tcW w:w="611" w:type="dxa"/>
          </w:tcPr>
          <w:p w14:paraId="5580A912" w14:textId="77777777" w:rsidR="003E4743" w:rsidRPr="009D1A1B" w:rsidRDefault="003E4743" w:rsidP="003E4743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E4743" w:rsidRPr="009D1A1B" w14:paraId="3570406D" w14:textId="77777777" w:rsidTr="00D80BBB">
        <w:tc>
          <w:tcPr>
            <w:tcW w:w="2250" w:type="dxa"/>
          </w:tcPr>
          <w:p w14:paraId="77ED9E65" w14:textId="1ADA0844" w:rsidR="003E4743" w:rsidRPr="009D1A1B" w:rsidRDefault="003E4743" w:rsidP="003E4743">
            <w:pPr>
              <w:rPr>
                <w:bCs/>
              </w:rPr>
            </w:pPr>
            <w:r>
              <w:rPr>
                <w:bCs/>
              </w:rPr>
              <w:t>Médaillée d’argent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275EF" w14:textId="0B316672" w:rsidR="003E4743" w:rsidRPr="009D1A1B" w:rsidRDefault="003E4743" w:rsidP="003E4743">
            <w:pPr>
              <w:rPr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Bérubé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4BBC" w14:textId="0133E6DB" w:rsidR="003E4743" w:rsidRDefault="003E4743" w:rsidP="003E4743">
            <w:pPr>
              <w:rPr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Keranna</w:t>
            </w:r>
            <w:proofErr w:type="spellEnd"/>
          </w:p>
        </w:tc>
        <w:tc>
          <w:tcPr>
            <w:tcW w:w="611" w:type="dxa"/>
          </w:tcPr>
          <w:p w14:paraId="200D3328" w14:textId="77777777" w:rsidR="003E4743" w:rsidRPr="009D1A1B" w:rsidRDefault="003E4743" w:rsidP="003E4743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32A21513" w14:textId="77777777" w:rsidR="003E4743" w:rsidRDefault="003E4743" w:rsidP="0020051D">
      <w:pPr>
        <w:jc w:val="center"/>
        <w:rPr>
          <w:b/>
          <w:u w:val="single"/>
        </w:rPr>
      </w:pPr>
    </w:p>
    <w:p w14:paraId="6699D0AC" w14:textId="77777777" w:rsidR="0020051D" w:rsidRDefault="0020051D" w:rsidP="0020051D">
      <w:pPr>
        <w:jc w:val="center"/>
        <w:rPr>
          <w:b/>
          <w:u w:val="single"/>
        </w:rPr>
      </w:pPr>
    </w:p>
    <w:p w14:paraId="35E73BDD" w14:textId="67ED4C25" w:rsidR="0020051D" w:rsidRDefault="0020051D" w:rsidP="0020051D">
      <w:pPr>
        <w:jc w:val="center"/>
        <w:rPr>
          <w:b/>
          <w:u w:val="single"/>
        </w:rPr>
      </w:pPr>
      <w:r>
        <w:rPr>
          <w:b/>
          <w:u w:val="single"/>
        </w:rPr>
        <w:t xml:space="preserve">DOUBLE MASCULIN </w:t>
      </w:r>
      <w:r w:rsidR="00696CAC">
        <w:rPr>
          <w:b/>
          <w:u w:val="single"/>
        </w:rPr>
        <w:t>JUVÉNILE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225"/>
        <w:gridCol w:w="2264"/>
        <w:gridCol w:w="611"/>
      </w:tblGrid>
      <w:tr w:rsidR="0024486E" w:rsidRPr="009D1A1B" w14:paraId="57448B1F" w14:textId="77777777" w:rsidTr="00F418D1">
        <w:tc>
          <w:tcPr>
            <w:tcW w:w="2250" w:type="dxa"/>
          </w:tcPr>
          <w:p w14:paraId="0B79163D" w14:textId="6114E730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Médaillés d’or</w:t>
            </w:r>
          </w:p>
        </w:tc>
        <w:tc>
          <w:tcPr>
            <w:tcW w:w="4225" w:type="dxa"/>
          </w:tcPr>
          <w:p w14:paraId="3F56D3EA" w14:textId="43A09706" w:rsidR="0024486E" w:rsidRPr="009D1A1B" w:rsidRDefault="003E4743" w:rsidP="00F418D1">
            <w:pPr>
              <w:rPr>
                <w:bCs/>
              </w:rPr>
            </w:pPr>
            <w:r>
              <w:rPr>
                <w:bCs/>
              </w:rPr>
              <w:t>Mathis Tessier et Matthew Bourassa</w:t>
            </w:r>
          </w:p>
        </w:tc>
        <w:tc>
          <w:tcPr>
            <w:tcW w:w="2264" w:type="dxa"/>
          </w:tcPr>
          <w:p w14:paraId="010C82DE" w14:textId="2E1689F6" w:rsidR="0024486E" w:rsidRDefault="003E4743" w:rsidP="00F418D1">
            <w:pPr>
              <w:rPr>
                <w:bCs/>
              </w:rPr>
            </w:pPr>
            <w:r>
              <w:rPr>
                <w:bCs/>
              </w:rPr>
              <w:t>Val-Mauricie</w:t>
            </w:r>
          </w:p>
        </w:tc>
        <w:tc>
          <w:tcPr>
            <w:tcW w:w="611" w:type="dxa"/>
          </w:tcPr>
          <w:p w14:paraId="58051D5E" w14:textId="77777777" w:rsidR="0024486E" w:rsidRPr="009D1A1B" w:rsidRDefault="0024486E" w:rsidP="00F418D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341FF924" w14:textId="77777777" w:rsidR="0020051D" w:rsidRDefault="0020051D" w:rsidP="0020051D">
      <w:pPr>
        <w:jc w:val="center"/>
        <w:rPr>
          <w:b/>
          <w:u w:val="single"/>
        </w:rPr>
      </w:pPr>
    </w:p>
    <w:sectPr w:rsidR="0020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1B"/>
    <w:rsid w:val="001A4B18"/>
    <w:rsid w:val="0020051D"/>
    <w:rsid w:val="00236054"/>
    <w:rsid w:val="0024486E"/>
    <w:rsid w:val="00253985"/>
    <w:rsid w:val="00260832"/>
    <w:rsid w:val="002E1E1D"/>
    <w:rsid w:val="00306499"/>
    <w:rsid w:val="0032336A"/>
    <w:rsid w:val="0037619C"/>
    <w:rsid w:val="003C05FF"/>
    <w:rsid w:val="003E4743"/>
    <w:rsid w:val="00422902"/>
    <w:rsid w:val="00483669"/>
    <w:rsid w:val="005035D2"/>
    <w:rsid w:val="00696CAC"/>
    <w:rsid w:val="006D608B"/>
    <w:rsid w:val="006E464F"/>
    <w:rsid w:val="007172AD"/>
    <w:rsid w:val="00760900"/>
    <w:rsid w:val="007B4376"/>
    <w:rsid w:val="008962FF"/>
    <w:rsid w:val="0092435B"/>
    <w:rsid w:val="0099766B"/>
    <w:rsid w:val="009D1A1B"/>
    <w:rsid w:val="00AE785C"/>
    <w:rsid w:val="00BE50CB"/>
    <w:rsid w:val="00CE5C35"/>
    <w:rsid w:val="00EA7793"/>
    <w:rsid w:val="00EF76FD"/>
    <w:rsid w:val="00EF7F94"/>
    <w:rsid w:val="00F46E31"/>
    <w:rsid w:val="00F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723"/>
  <w15:chartTrackingRefBased/>
  <w15:docId w15:val="{58C8AF96-34F8-454C-B8B5-5188F39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D1A1B"/>
  </w:style>
  <w:style w:type="table" w:styleId="Grilledutableau">
    <w:name w:val="Table Grid"/>
    <w:basedOn w:val="TableauNormal"/>
    <w:uiPriority w:val="39"/>
    <w:rsid w:val="009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46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Trottier</dc:creator>
  <cp:keywords/>
  <dc:description/>
  <cp:lastModifiedBy>Audrey Michaud</cp:lastModifiedBy>
  <cp:revision>2</cp:revision>
  <dcterms:created xsi:type="dcterms:W3CDTF">2022-05-05T15:45:00Z</dcterms:created>
  <dcterms:modified xsi:type="dcterms:W3CDTF">2022-05-05T15:45:00Z</dcterms:modified>
</cp:coreProperties>
</file>